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2F56" w14:textId="77777777" w:rsidR="00683DE8" w:rsidRPr="001F23FA" w:rsidRDefault="00C3054E" w:rsidP="009B62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ЗА 2021 ГОД</w:t>
      </w:r>
    </w:p>
    <w:p w14:paraId="3640D4E1" w14:textId="77777777" w:rsidR="009B6208" w:rsidRPr="001F23FA" w:rsidRDefault="009B6208" w:rsidP="009B62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FA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14:paraId="70337F19" w14:textId="77777777" w:rsidR="009B6208" w:rsidRPr="001F23FA" w:rsidRDefault="009B6208" w:rsidP="009B62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FA">
        <w:rPr>
          <w:rFonts w:ascii="Times New Roman" w:hAnsi="Times New Roman" w:cs="Times New Roman"/>
          <w:b/>
          <w:sz w:val="28"/>
          <w:szCs w:val="28"/>
        </w:rPr>
        <w:t>ГБОУ Школа № 1533 «ЛИТ»</w:t>
      </w:r>
    </w:p>
    <w:p w14:paraId="029FC73D" w14:textId="77777777" w:rsidR="009B6208" w:rsidRDefault="00C3054E" w:rsidP="00C3054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4E">
        <w:rPr>
          <w:rFonts w:ascii="Times New Roman" w:hAnsi="Times New Roman" w:cs="Times New Roman"/>
          <w:b/>
          <w:sz w:val="28"/>
          <w:szCs w:val="28"/>
        </w:rPr>
        <w:t>Председатель ППО Новожилова Н.Б.</w:t>
      </w:r>
    </w:p>
    <w:p w14:paraId="46AB2B07" w14:textId="77777777" w:rsidR="00C3054E" w:rsidRPr="00C3054E" w:rsidRDefault="00C3054E" w:rsidP="00C3054E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9E8A68" w14:textId="77777777" w:rsidR="00211DB7" w:rsidRDefault="009B6208" w:rsidP="009B6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организации </w:t>
      </w:r>
      <w:r w:rsidR="00D83D17">
        <w:rPr>
          <w:rFonts w:ascii="Times New Roman" w:hAnsi="Times New Roman" w:cs="Times New Roman"/>
          <w:sz w:val="28"/>
          <w:szCs w:val="28"/>
        </w:rPr>
        <w:t>ГБОУ Школа № 1533 насчитывает 59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211DB7">
        <w:rPr>
          <w:rFonts w:ascii="Times New Roman" w:hAnsi="Times New Roman" w:cs="Times New Roman"/>
          <w:sz w:val="28"/>
          <w:szCs w:val="28"/>
        </w:rPr>
        <w:t>:</w:t>
      </w:r>
    </w:p>
    <w:p w14:paraId="7030809C" w14:textId="77777777" w:rsidR="00D83D17" w:rsidRPr="00D83D17" w:rsidRDefault="00D83D17" w:rsidP="00D83D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83D17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14:paraId="0FC2CFCB" w14:textId="77777777" w:rsidR="00D83D17" w:rsidRPr="00D83D17" w:rsidRDefault="00D83D17" w:rsidP="00D83D1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Ломоносовский, 16 (первое здание): 28 членов профсоюза из 54 сотрудников</w:t>
      </w:r>
    </w:p>
    <w:p w14:paraId="3FAA609C" w14:textId="77777777" w:rsidR="00D83D17" w:rsidRPr="00D83D17" w:rsidRDefault="00D83D17" w:rsidP="00D83D1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Профсоюзная, 24, к.4 (второе здание): 20 членов профсоюза из 51 сотрудника</w:t>
      </w:r>
    </w:p>
    <w:p w14:paraId="06490D8D" w14:textId="77777777" w:rsidR="00D83D17" w:rsidRPr="00D83D17" w:rsidRDefault="00D83D17" w:rsidP="00D83D1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Кржижановского, 4 а (третье здание): 11 членов профсоюза из 21 сотрудника</w:t>
      </w:r>
    </w:p>
    <w:p w14:paraId="3B999BA3" w14:textId="77777777" w:rsidR="00D83D17" w:rsidRDefault="00D83D17" w:rsidP="009B6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485A6" w14:textId="77777777" w:rsidR="00237714" w:rsidRDefault="009B6208" w:rsidP="009B6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отчётный период ППО ГБОУ Школа № 1533</w:t>
      </w:r>
      <w:r w:rsidR="00237714">
        <w:rPr>
          <w:rFonts w:ascii="Times New Roman" w:hAnsi="Times New Roman" w:cs="Times New Roman"/>
          <w:sz w:val="28"/>
          <w:szCs w:val="28"/>
        </w:rPr>
        <w:t xml:space="preserve"> провела ряд организационных и культурных мероприятий.</w:t>
      </w:r>
    </w:p>
    <w:p w14:paraId="55B7E514" w14:textId="77777777" w:rsidR="009A03E8" w:rsidRDefault="009A03E8" w:rsidP="009B6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9A03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9A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 было проведено общее собрание профсоюзного комитета. На нём</w:t>
      </w:r>
      <w:r w:rsidR="000F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выбран представитель</w:t>
      </w:r>
      <w:r w:rsidRPr="009A03E8">
        <w:rPr>
          <w:rFonts w:ascii="Times New Roman" w:hAnsi="Times New Roman" w:cs="Times New Roman"/>
          <w:sz w:val="28"/>
          <w:szCs w:val="28"/>
        </w:rPr>
        <w:t xml:space="preserve"> от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Pr="009A03E8">
        <w:rPr>
          <w:rFonts w:ascii="Times New Roman" w:hAnsi="Times New Roman" w:cs="Times New Roman"/>
          <w:sz w:val="28"/>
          <w:szCs w:val="28"/>
        </w:rPr>
        <w:t xml:space="preserve"> с наделением полномочий вести переговоры по Коллективному договору</w:t>
      </w:r>
      <w:r w:rsidR="000F1A01">
        <w:rPr>
          <w:rFonts w:ascii="Times New Roman" w:hAnsi="Times New Roman" w:cs="Times New Roman"/>
          <w:sz w:val="28"/>
          <w:szCs w:val="28"/>
        </w:rPr>
        <w:t>, а также решались текущие вопросы</w:t>
      </w:r>
    </w:p>
    <w:p w14:paraId="0ADC1DD0" w14:textId="77777777" w:rsidR="009A03E8" w:rsidRPr="009A03E8" w:rsidRDefault="000F1A01" w:rsidP="003C4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проводился </w:t>
      </w:r>
      <w:r w:rsidRPr="007C7304">
        <w:rPr>
          <w:rFonts w:ascii="Times New Roman" w:hAnsi="Times New Roman" w:cs="Times New Roman"/>
          <w:b/>
          <w:sz w:val="28"/>
          <w:szCs w:val="28"/>
        </w:rPr>
        <w:t>ряд заседаний профсоюзного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по разным вопросам.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1476"/>
        <w:gridCol w:w="1397"/>
        <w:gridCol w:w="6309"/>
      </w:tblGrid>
      <w:tr w:rsidR="008D678F" w14:paraId="1CE5E08C" w14:textId="77777777" w:rsidTr="00653649">
        <w:tc>
          <w:tcPr>
            <w:tcW w:w="594" w:type="dxa"/>
          </w:tcPr>
          <w:p w14:paraId="39707D78" w14:textId="77777777" w:rsidR="008D678F" w:rsidRPr="00381163" w:rsidRDefault="008D678F" w:rsidP="008D6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</w:tcPr>
          <w:p w14:paraId="2B8A3452" w14:textId="77777777" w:rsidR="008D678F" w:rsidRPr="00381163" w:rsidRDefault="008D678F" w:rsidP="008D6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97" w:type="dxa"/>
          </w:tcPr>
          <w:p w14:paraId="7005EB74" w14:textId="77777777" w:rsidR="008D678F" w:rsidRPr="00381163" w:rsidRDefault="008D678F" w:rsidP="008D6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03E8" w:rsidRPr="00381163">
              <w:rPr>
                <w:rFonts w:ascii="Times New Roman" w:hAnsi="Times New Roman" w:cs="Times New Roman"/>
                <w:sz w:val="28"/>
                <w:szCs w:val="28"/>
              </w:rPr>
              <w:t>ротокол</w:t>
            </w:r>
          </w:p>
        </w:tc>
        <w:tc>
          <w:tcPr>
            <w:tcW w:w="6309" w:type="dxa"/>
          </w:tcPr>
          <w:p w14:paraId="2E26ADCA" w14:textId="77777777" w:rsidR="008D678F" w:rsidRPr="00381163" w:rsidRDefault="008D678F" w:rsidP="008D6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D678F" w14:paraId="52100757" w14:textId="77777777" w:rsidTr="00653649">
        <w:tc>
          <w:tcPr>
            <w:tcW w:w="594" w:type="dxa"/>
          </w:tcPr>
          <w:p w14:paraId="39E41D3F" w14:textId="77777777" w:rsidR="008D678F" w:rsidRPr="00381163" w:rsidRDefault="008D678F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7F42D12D" w14:textId="77777777" w:rsidR="008D678F" w:rsidRPr="00381163" w:rsidRDefault="008D678F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22.01.2021</w:t>
            </w:r>
          </w:p>
        </w:tc>
        <w:tc>
          <w:tcPr>
            <w:tcW w:w="1397" w:type="dxa"/>
          </w:tcPr>
          <w:p w14:paraId="415F9CA4" w14:textId="77777777" w:rsidR="008D678F" w:rsidRPr="00381163" w:rsidRDefault="008D678F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№ 1/21</w:t>
            </w:r>
          </w:p>
        </w:tc>
        <w:tc>
          <w:tcPr>
            <w:tcW w:w="6309" w:type="dxa"/>
          </w:tcPr>
          <w:p w14:paraId="0C090BA2" w14:textId="77777777" w:rsidR="008D678F" w:rsidRPr="00381163" w:rsidRDefault="008D678F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Общее собрание ППО ГБОУ Школа № 1533 «ЛИТ». Выбор представителя от работников с наделением полномочий вести переговоры по Коллективному договору</w:t>
            </w:r>
          </w:p>
        </w:tc>
      </w:tr>
      <w:tr w:rsidR="008D678F" w14:paraId="3F0A5746" w14:textId="77777777" w:rsidTr="00653649">
        <w:tc>
          <w:tcPr>
            <w:tcW w:w="594" w:type="dxa"/>
          </w:tcPr>
          <w:p w14:paraId="4BF66501" w14:textId="77777777" w:rsidR="008D678F" w:rsidRPr="00381163" w:rsidRDefault="008D678F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468DAD62" w14:textId="77777777" w:rsidR="008D678F" w:rsidRPr="00381163" w:rsidRDefault="008D678F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05.02.2021</w:t>
            </w:r>
          </w:p>
        </w:tc>
        <w:tc>
          <w:tcPr>
            <w:tcW w:w="1397" w:type="dxa"/>
          </w:tcPr>
          <w:p w14:paraId="44415028" w14:textId="77777777" w:rsidR="008D678F" w:rsidRPr="00381163" w:rsidRDefault="008D678F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№ 2/21</w:t>
            </w:r>
          </w:p>
        </w:tc>
        <w:tc>
          <w:tcPr>
            <w:tcW w:w="6309" w:type="dxa"/>
          </w:tcPr>
          <w:p w14:paraId="18ACFA48" w14:textId="77777777" w:rsidR="008D678F" w:rsidRPr="00381163" w:rsidRDefault="000F1A01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="00983BE4">
              <w:rPr>
                <w:rFonts w:ascii="Times New Roman" w:hAnsi="Times New Roman" w:cs="Times New Roman"/>
                <w:sz w:val="28"/>
                <w:szCs w:val="28"/>
              </w:rPr>
              <w:t xml:space="preserve"> малого</w:t>
            </w: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 профкома. Выделение материальной помощи члену ППО Семенову А.Б. в связи со смертью матери</w:t>
            </w:r>
          </w:p>
        </w:tc>
      </w:tr>
      <w:tr w:rsidR="008D678F" w14:paraId="67430E2D" w14:textId="77777777" w:rsidTr="00653649">
        <w:tc>
          <w:tcPr>
            <w:tcW w:w="594" w:type="dxa"/>
          </w:tcPr>
          <w:p w14:paraId="0AC2FE56" w14:textId="77777777" w:rsidR="008D678F" w:rsidRPr="00381163" w:rsidRDefault="008D678F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14:paraId="75A3DDEA" w14:textId="77777777" w:rsidR="008D678F" w:rsidRPr="00381163" w:rsidRDefault="000F1A01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</w:p>
        </w:tc>
        <w:tc>
          <w:tcPr>
            <w:tcW w:w="1397" w:type="dxa"/>
          </w:tcPr>
          <w:p w14:paraId="2A854E73" w14:textId="77777777" w:rsidR="008D678F" w:rsidRPr="00381163" w:rsidRDefault="000F1A01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№ 3/21</w:t>
            </w:r>
          </w:p>
        </w:tc>
        <w:tc>
          <w:tcPr>
            <w:tcW w:w="6309" w:type="dxa"/>
          </w:tcPr>
          <w:p w14:paraId="571F4FBE" w14:textId="77777777" w:rsidR="008D678F" w:rsidRPr="00381163" w:rsidRDefault="000F1A01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Заседание профкома. Планирование праздничного мероприятия ко Дню защитника Отечества с вручением мужчинам (членам ППО) подарочных карт в магазин Вкус-Вилл</w:t>
            </w:r>
          </w:p>
        </w:tc>
      </w:tr>
      <w:tr w:rsidR="008D678F" w14:paraId="2C43B138" w14:textId="77777777" w:rsidTr="00653649">
        <w:tc>
          <w:tcPr>
            <w:tcW w:w="594" w:type="dxa"/>
          </w:tcPr>
          <w:p w14:paraId="1283D29B" w14:textId="77777777" w:rsidR="008D678F" w:rsidRPr="00381163" w:rsidRDefault="008D678F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14:paraId="66333A41" w14:textId="77777777" w:rsidR="008D678F" w:rsidRPr="00381163" w:rsidRDefault="00211DB7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F1A01" w:rsidRPr="00381163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  <w:tc>
          <w:tcPr>
            <w:tcW w:w="1397" w:type="dxa"/>
          </w:tcPr>
          <w:p w14:paraId="564EC76C" w14:textId="77777777" w:rsidR="008D678F" w:rsidRPr="00381163" w:rsidRDefault="000F1A01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№ 4/21</w:t>
            </w:r>
          </w:p>
        </w:tc>
        <w:tc>
          <w:tcPr>
            <w:tcW w:w="6309" w:type="dxa"/>
          </w:tcPr>
          <w:p w14:paraId="27456515" w14:textId="77777777" w:rsidR="008D678F" w:rsidRPr="00381163" w:rsidRDefault="000F1A01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Заседание профкома. Планирование праздничного мероприятия к Международному женскому дню с вручением женщинам (членам ППО) подарочных карт в магазин Вкус-Вилл</w:t>
            </w:r>
          </w:p>
        </w:tc>
      </w:tr>
      <w:tr w:rsidR="008D678F" w14:paraId="4B2D112A" w14:textId="77777777" w:rsidTr="00653649">
        <w:tc>
          <w:tcPr>
            <w:tcW w:w="594" w:type="dxa"/>
          </w:tcPr>
          <w:p w14:paraId="3BF27BF9" w14:textId="77777777" w:rsidR="008D678F" w:rsidRPr="00381163" w:rsidRDefault="008D678F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14:paraId="608AD5FF" w14:textId="77777777" w:rsidR="008D678F" w:rsidRPr="00381163" w:rsidRDefault="000F1A01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25.02.2021</w:t>
            </w:r>
          </w:p>
        </w:tc>
        <w:tc>
          <w:tcPr>
            <w:tcW w:w="1397" w:type="dxa"/>
          </w:tcPr>
          <w:p w14:paraId="49408FF9" w14:textId="77777777" w:rsidR="008D678F" w:rsidRPr="00381163" w:rsidRDefault="000F1A01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№ 5/21</w:t>
            </w:r>
          </w:p>
        </w:tc>
        <w:tc>
          <w:tcPr>
            <w:tcW w:w="6309" w:type="dxa"/>
          </w:tcPr>
          <w:p w14:paraId="4CE0125B" w14:textId="77777777" w:rsidR="008D678F" w:rsidRPr="00381163" w:rsidRDefault="000F1A01" w:rsidP="000F1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Заседание профкома. Отчёт о проведении праздничного мероприятия ко Дню защитника Отечества и вручении мужчинам (членам ППО) подарочных карт в магазин Вкус-Вилл</w:t>
            </w:r>
          </w:p>
        </w:tc>
      </w:tr>
      <w:tr w:rsidR="002D4936" w14:paraId="5C2A0E1E" w14:textId="77777777" w:rsidTr="00653649">
        <w:tc>
          <w:tcPr>
            <w:tcW w:w="594" w:type="dxa"/>
          </w:tcPr>
          <w:p w14:paraId="1AF84583" w14:textId="77777777" w:rsidR="002D4936" w:rsidRPr="00381163" w:rsidRDefault="002D4936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6" w:type="dxa"/>
          </w:tcPr>
          <w:p w14:paraId="418F707B" w14:textId="77777777" w:rsidR="002D4936" w:rsidRPr="00381163" w:rsidRDefault="002D4936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1397" w:type="dxa"/>
          </w:tcPr>
          <w:p w14:paraId="36DAF9DF" w14:textId="77777777" w:rsidR="002D4936" w:rsidRPr="00381163" w:rsidRDefault="002D4936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№ 6/21</w:t>
            </w:r>
          </w:p>
        </w:tc>
        <w:tc>
          <w:tcPr>
            <w:tcW w:w="6309" w:type="dxa"/>
          </w:tcPr>
          <w:p w14:paraId="09B0BC07" w14:textId="77777777" w:rsidR="002D4936" w:rsidRPr="00381163" w:rsidRDefault="002D4936" w:rsidP="000F1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Заседание профкома.</w:t>
            </w:r>
            <w:r w:rsidR="00FA03B5"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вопроса о выборе наиболее активных членов профсоюза для награждения к Международному женскому дню и вручения им билетов на спектакль театра МХАТ им. Чехова и Дворца культуры «Меридиан»</w:t>
            </w:r>
            <w:r w:rsidR="005A345C">
              <w:rPr>
                <w:rFonts w:ascii="Times New Roman" w:hAnsi="Times New Roman" w:cs="Times New Roman"/>
                <w:sz w:val="28"/>
                <w:szCs w:val="28"/>
              </w:rPr>
              <w:t xml:space="preserve"> (4 билета)</w:t>
            </w:r>
          </w:p>
        </w:tc>
      </w:tr>
      <w:tr w:rsidR="008D678F" w14:paraId="6CB21316" w14:textId="77777777" w:rsidTr="00653649">
        <w:tc>
          <w:tcPr>
            <w:tcW w:w="594" w:type="dxa"/>
          </w:tcPr>
          <w:p w14:paraId="546C69DE" w14:textId="77777777" w:rsidR="008D678F" w:rsidRPr="00381163" w:rsidRDefault="002D4936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14:paraId="5E2642BD" w14:textId="77777777" w:rsidR="008D678F" w:rsidRPr="00381163" w:rsidRDefault="000F1A01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10.03.2021</w:t>
            </w:r>
          </w:p>
        </w:tc>
        <w:tc>
          <w:tcPr>
            <w:tcW w:w="1397" w:type="dxa"/>
          </w:tcPr>
          <w:p w14:paraId="7CDB255F" w14:textId="77777777" w:rsidR="008D678F" w:rsidRPr="00381163" w:rsidRDefault="002D4936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№ 7/21</w:t>
            </w:r>
          </w:p>
        </w:tc>
        <w:tc>
          <w:tcPr>
            <w:tcW w:w="6309" w:type="dxa"/>
          </w:tcPr>
          <w:p w14:paraId="7E35B01C" w14:textId="77777777" w:rsidR="008D678F" w:rsidRPr="00381163" w:rsidRDefault="002D4936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Заседание профкома. Отчёт о проведении праздничного мероприятия к Международному женскому дню и вручении</w:t>
            </w:r>
            <w:r w:rsidR="00FA03B5"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 женщинам</w:t>
            </w: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 (членам ППО) подарочных карт в магазин Вкус-Вилл</w:t>
            </w:r>
          </w:p>
        </w:tc>
      </w:tr>
      <w:tr w:rsidR="008D678F" w14:paraId="1B845E64" w14:textId="77777777" w:rsidTr="00653649">
        <w:tc>
          <w:tcPr>
            <w:tcW w:w="594" w:type="dxa"/>
          </w:tcPr>
          <w:p w14:paraId="06932902" w14:textId="77777777" w:rsidR="008D678F" w:rsidRPr="00381163" w:rsidRDefault="002D4936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14:paraId="5698E880" w14:textId="77777777" w:rsidR="008D678F" w:rsidRPr="00381163" w:rsidRDefault="002D4936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11.03.2021</w:t>
            </w:r>
          </w:p>
        </w:tc>
        <w:tc>
          <w:tcPr>
            <w:tcW w:w="1397" w:type="dxa"/>
          </w:tcPr>
          <w:p w14:paraId="431C47DF" w14:textId="77777777" w:rsidR="008D678F" w:rsidRPr="00381163" w:rsidRDefault="00FA03B5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№ 8/21</w:t>
            </w:r>
          </w:p>
          <w:p w14:paraId="2EFE19E4" w14:textId="77777777" w:rsidR="00775B60" w:rsidRPr="00381163" w:rsidRDefault="00775B60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9" w:type="dxa"/>
          </w:tcPr>
          <w:p w14:paraId="65341E89" w14:textId="77777777" w:rsidR="008D678F" w:rsidRPr="00381163" w:rsidRDefault="002D4936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профкома. </w:t>
            </w:r>
            <w:r w:rsidR="00795FEA" w:rsidRPr="00381163">
              <w:rPr>
                <w:rFonts w:ascii="Times New Roman" w:hAnsi="Times New Roman" w:cs="Times New Roman"/>
                <w:sz w:val="28"/>
                <w:szCs w:val="28"/>
              </w:rPr>
              <w:t>Отчёт о вручении подарков всем членам профсоюза (зонты) и профгруппоргам (аэратор) от Территориальной профсоюзной организации</w:t>
            </w:r>
          </w:p>
        </w:tc>
      </w:tr>
      <w:tr w:rsidR="008D678F" w14:paraId="3CE0440F" w14:textId="77777777" w:rsidTr="00653649">
        <w:tc>
          <w:tcPr>
            <w:tcW w:w="594" w:type="dxa"/>
          </w:tcPr>
          <w:p w14:paraId="4025D607" w14:textId="77777777" w:rsidR="008D678F" w:rsidRPr="00381163" w:rsidRDefault="002D4936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14:paraId="0690B120" w14:textId="77777777" w:rsidR="008D678F" w:rsidRPr="00381163" w:rsidRDefault="00795FEA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1397" w:type="dxa"/>
          </w:tcPr>
          <w:p w14:paraId="77E7BF49" w14:textId="77777777" w:rsidR="008D678F" w:rsidRPr="00381163" w:rsidRDefault="00795FEA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№ 9/21</w:t>
            </w:r>
          </w:p>
        </w:tc>
        <w:tc>
          <w:tcPr>
            <w:tcW w:w="6309" w:type="dxa"/>
          </w:tcPr>
          <w:p w14:paraId="10A2493C" w14:textId="77777777" w:rsidR="008D678F" w:rsidRPr="00381163" w:rsidRDefault="00795FEA" w:rsidP="008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Заседание профкома. Принятие положения о материальной помощи</w:t>
            </w:r>
          </w:p>
        </w:tc>
      </w:tr>
      <w:tr w:rsidR="00FD36DB" w14:paraId="17502AE5" w14:textId="77777777" w:rsidTr="00653649">
        <w:tc>
          <w:tcPr>
            <w:tcW w:w="594" w:type="dxa"/>
          </w:tcPr>
          <w:p w14:paraId="029FD54F" w14:textId="77777777" w:rsidR="00FD36DB" w:rsidRPr="00381163" w:rsidRDefault="00FD36DB" w:rsidP="00FD3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14:paraId="48C6F3B7" w14:textId="77777777" w:rsidR="00FD36DB" w:rsidRPr="00381163" w:rsidRDefault="00653649" w:rsidP="00FD3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397" w:type="dxa"/>
          </w:tcPr>
          <w:p w14:paraId="1380A048" w14:textId="77777777" w:rsidR="00FD36DB" w:rsidRPr="00381163" w:rsidRDefault="00653649" w:rsidP="00FD3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10/21</w:t>
            </w:r>
          </w:p>
        </w:tc>
        <w:tc>
          <w:tcPr>
            <w:tcW w:w="6309" w:type="dxa"/>
          </w:tcPr>
          <w:p w14:paraId="4891AABF" w14:textId="77777777" w:rsidR="00FD36DB" w:rsidRPr="00381163" w:rsidRDefault="00653649" w:rsidP="00FD3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профкома. Обсуждение вопроса о выборе наиболее активных членов профсоюза для награждения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весны и труда 1 мая</w:t>
            </w: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 и вручения им билетов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«Поминальная молитва» во Дворец</w:t>
            </w: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«Меридиан»</w:t>
            </w:r>
            <w:r w:rsidR="005A345C">
              <w:rPr>
                <w:rFonts w:ascii="Times New Roman" w:hAnsi="Times New Roman" w:cs="Times New Roman"/>
                <w:sz w:val="28"/>
                <w:szCs w:val="28"/>
              </w:rPr>
              <w:t xml:space="preserve"> (2 билета)</w:t>
            </w:r>
          </w:p>
        </w:tc>
      </w:tr>
      <w:tr w:rsidR="00FD36DB" w14:paraId="20BED1FD" w14:textId="77777777" w:rsidTr="00653649">
        <w:tc>
          <w:tcPr>
            <w:tcW w:w="594" w:type="dxa"/>
          </w:tcPr>
          <w:p w14:paraId="798A4DEF" w14:textId="77777777" w:rsidR="00FD36DB" w:rsidRPr="00381163" w:rsidRDefault="00FD36DB" w:rsidP="00FD3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</w:tcPr>
          <w:p w14:paraId="49DCB340" w14:textId="77777777" w:rsidR="00FD36DB" w:rsidRPr="00381163" w:rsidRDefault="005A345C" w:rsidP="00FD3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1397" w:type="dxa"/>
          </w:tcPr>
          <w:p w14:paraId="32D5679B" w14:textId="77777777" w:rsidR="00FD36DB" w:rsidRPr="00381163" w:rsidRDefault="005A345C" w:rsidP="00FD3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11/21</w:t>
            </w:r>
          </w:p>
        </w:tc>
        <w:tc>
          <w:tcPr>
            <w:tcW w:w="6309" w:type="dxa"/>
          </w:tcPr>
          <w:p w14:paraId="3FF4787B" w14:textId="77777777" w:rsidR="00FD36DB" w:rsidRPr="00381163" w:rsidRDefault="005A345C" w:rsidP="00FD3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983BE4">
              <w:rPr>
                <w:rFonts w:ascii="Times New Roman" w:hAnsi="Times New Roman" w:cs="Times New Roman"/>
                <w:sz w:val="28"/>
                <w:szCs w:val="28"/>
              </w:rPr>
              <w:t xml:space="preserve">малого </w:t>
            </w: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профкома.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от выходе из ППО 2-х членов профсоюза: Гришиной</w:t>
            </w:r>
            <w:r w:rsidR="00A95FF4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Роговой</w:t>
            </w:r>
            <w:r w:rsidR="00A95FF4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653649" w14:paraId="1E89854A" w14:textId="77777777" w:rsidTr="00653649">
        <w:tc>
          <w:tcPr>
            <w:tcW w:w="594" w:type="dxa"/>
          </w:tcPr>
          <w:p w14:paraId="538A9F71" w14:textId="77777777" w:rsidR="00653649" w:rsidRPr="00381163" w:rsidRDefault="00653649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14:paraId="0813854D" w14:textId="77777777" w:rsidR="00653649" w:rsidRPr="00381163" w:rsidRDefault="00653649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397" w:type="dxa"/>
          </w:tcPr>
          <w:p w14:paraId="6FED86E1" w14:textId="77777777" w:rsidR="00653649" w:rsidRPr="00381163" w:rsidRDefault="005A345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 w:rsidR="00653649" w:rsidRPr="00381163"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</w:p>
        </w:tc>
        <w:tc>
          <w:tcPr>
            <w:tcW w:w="6309" w:type="dxa"/>
          </w:tcPr>
          <w:p w14:paraId="065C5084" w14:textId="77777777" w:rsidR="00653649" w:rsidRPr="00381163" w:rsidRDefault="005A345C" w:rsidP="005A3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Заседание профкома. Обсуждение вопроса о выборе наиболее активных членов профсоюза для 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билетами</w:t>
            </w: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 группы «Любэ»</w:t>
            </w: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театр русской песни Н. Бабкиной (2 билета)</w:t>
            </w:r>
          </w:p>
        </w:tc>
      </w:tr>
      <w:tr w:rsidR="00653649" w14:paraId="140B7953" w14:textId="77777777" w:rsidTr="00653649">
        <w:tc>
          <w:tcPr>
            <w:tcW w:w="594" w:type="dxa"/>
          </w:tcPr>
          <w:p w14:paraId="1CCB173D" w14:textId="77777777" w:rsidR="00653649" w:rsidRPr="00381163" w:rsidRDefault="00653649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</w:tcPr>
          <w:p w14:paraId="36475135" w14:textId="77777777" w:rsidR="00653649" w:rsidRPr="00381163" w:rsidRDefault="00653649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  <w:tc>
          <w:tcPr>
            <w:tcW w:w="1397" w:type="dxa"/>
          </w:tcPr>
          <w:p w14:paraId="6903341F" w14:textId="77777777" w:rsidR="005A345C" w:rsidRDefault="005A345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3AF3693F" w14:textId="77777777" w:rsidR="00653649" w:rsidRPr="00381163" w:rsidRDefault="005A345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Pr="00D83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345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25C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3649" w:rsidRPr="00381163"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</w:p>
        </w:tc>
        <w:tc>
          <w:tcPr>
            <w:tcW w:w="6309" w:type="dxa"/>
          </w:tcPr>
          <w:p w14:paraId="27196384" w14:textId="77777777" w:rsidR="00653649" w:rsidRPr="00381163" w:rsidRDefault="005A345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983BE4">
              <w:rPr>
                <w:rFonts w:ascii="Times New Roman" w:hAnsi="Times New Roman" w:cs="Times New Roman"/>
                <w:sz w:val="28"/>
                <w:szCs w:val="28"/>
              </w:rPr>
              <w:t xml:space="preserve">малого </w:t>
            </w: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профкома.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вопроса об увольнении сотрудников – постоянных и совместителей – по собственному желанию. Подписание документов</w:t>
            </w:r>
          </w:p>
        </w:tc>
      </w:tr>
      <w:tr w:rsidR="00653649" w14:paraId="0D81B83D" w14:textId="77777777" w:rsidTr="00653649">
        <w:tc>
          <w:tcPr>
            <w:tcW w:w="594" w:type="dxa"/>
          </w:tcPr>
          <w:p w14:paraId="173A2BBD" w14:textId="77777777" w:rsidR="00653649" w:rsidRPr="00381163" w:rsidRDefault="00653649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</w:tcPr>
          <w:p w14:paraId="2DACA92F" w14:textId="77777777" w:rsidR="00653649" w:rsidRPr="00381163" w:rsidRDefault="00F25C3F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="00983BE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397" w:type="dxa"/>
          </w:tcPr>
          <w:p w14:paraId="53E33A67" w14:textId="77777777" w:rsidR="00653649" w:rsidRPr="00381163" w:rsidRDefault="00983BE4" w:rsidP="00F25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F25C3F" w:rsidRPr="00F25C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</w:p>
        </w:tc>
        <w:tc>
          <w:tcPr>
            <w:tcW w:w="6309" w:type="dxa"/>
          </w:tcPr>
          <w:p w14:paraId="4F446273" w14:textId="77777777" w:rsidR="00653649" w:rsidRPr="00381163" w:rsidRDefault="00983BE4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698D">
              <w:rPr>
                <w:rFonts w:ascii="Times New Roman" w:hAnsi="Times New Roman" w:cs="Times New Roman"/>
                <w:sz w:val="28"/>
                <w:szCs w:val="28"/>
              </w:rPr>
              <w:t>тчётное</w:t>
            </w: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ППО ГБОУ Школа № 1533 «ЛИТ».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председателя ППО: вопросы завершения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планирование работы ППО на предстоящий 2021-2022 учебный год. Ознакомление членов профсоюза новым Положением о материальной помощи и с Публичным отчётом за 2020 – 2021 учебный год</w:t>
            </w:r>
          </w:p>
        </w:tc>
      </w:tr>
      <w:tr w:rsidR="00D83D17" w14:paraId="4B95E070" w14:textId="77777777" w:rsidTr="00653649">
        <w:tc>
          <w:tcPr>
            <w:tcW w:w="594" w:type="dxa"/>
          </w:tcPr>
          <w:p w14:paraId="4485A333" w14:textId="77777777" w:rsidR="00D83D17" w:rsidRPr="00D83D17" w:rsidRDefault="00D83D17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76" w:type="dxa"/>
          </w:tcPr>
          <w:p w14:paraId="55D2A75B" w14:textId="77777777" w:rsidR="00D83D17" w:rsidRDefault="00B9083E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1397" w:type="dxa"/>
          </w:tcPr>
          <w:p w14:paraId="0D6B2102" w14:textId="77777777" w:rsidR="00B9083E" w:rsidRDefault="00B9083E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61DE001F" w14:textId="77777777" w:rsidR="00D83D17" w:rsidRDefault="00B9083E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18-19/21</w:t>
            </w:r>
          </w:p>
        </w:tc>
        <w:tc>
          <w:tcPr>
            <w:tcW w:w="6309" w:type="dxa"/>
          </w:tcPr>
          <w:p w14:paraId="1CB7A085" w14:textId="77777777" w:rsidR="00D83D17" w:rsidRPr="00381163" w:rsidRDefault="00B9083E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малого </w:t>
            </w: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профкома.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вопроса оказания материальной помощи 2-м сотрудникам. Подписание документов</w:t>
            </w:r>
          </w:p>
        </w:tc>
      </w:tr>
      <w:tr w:rsidR="00D83D17" w14:paraId="3FAF368B" w14:textId="77777777" w:rsidTr="00653649">
        <w:tc>
          <w:tcPr>
            <w:tcW w:w="594" w:type="dxa"/>
          </w:tcPr>
          <w:p w14:paraId="4FD00586" w14:textId="77777777" w:rsidR="00D83D17" w:rsidRPr="00381163" w:rsidRDefault="00B9083E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</w:tcPr>
          <w:p w14:paraId="7A70C18A" w14:textId="77777777" w:rsidR="00D83D17" w:rsidRDefault="00B9083E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1397" w:type="dxa"/>
          </w:tcPr>
          <w:p w14:paraId="52BDBF7F" w14:textId="77777777" w:rsidR="00D83D17" w:rsidRDefault="00B9083E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20/21</w:t>
            </w:r>
          </w:p>
        </w:tc>
        <w:tc>
          <w:tcPr>
            <w:tcW w:w="6309" w:type="dxa"/>
          </w:tcPr>
          <w:p w14:paraId="5468486C" w14:textId="77777777" w:rsidR="00D83D17" w:rsidRPr="00381163" w:rsidRDefault="00B9083E" w:rsidP="00B9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профкома. Обсуждение вопроса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премирования профгруппорга к юбилею. Подписание документов</w:t>
            </w:r>
          </w:p>
        </w:tc>
      </w:tr>
      <w:tr w:rsidR="00D83D17" w14:paraId="4DA96BC4" w14:textId="77777777" w:rsidTr="00653649">
        <w:tc>
          <w:tcPr>
            <w:tcW w:w="594" w:type="dxa"/>
          </w:tcPr>
          <w:p w14:paraId="3FCC4E22" w14:textId="77777777" w:rsidR="00D83D17" w:rsidRPr="00381163" w:rsidRDefault="00B9083E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76" w:type="dxa"/>
          </w:tcPr>
          <w:p w14:paraId="1BDE4DD0" w14:textId="77777777" w:rsidR="00D83D17" w:rsidRDefault="00B9083E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1397" w:type="dxa"/>
          </w:tcPr>
          <w:p w14:paraId="3A5BE7C6" w14:textId="77777777" w:rsidR="00D83D17" w:rsidRDefault="00B9083E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21/21</w:t>
            </w:r>
          </w:p>
        </w:tc>
        <w:tc>
          <w:tcPr>
            <w:tcW w:w="6309" w:type="dxa"/>
          </w:tcPr>
          <w:p w14:paraId="72D76E25" w14:textId="77777777" w:rsidR="00D83D17" w:rsidRPr="00381163" w:rsidRDefault="00B9083E" w:rsidP="00002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профкома. Обсуждение вопроса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проведения празднования юбилея лицея. </w:t>
            </w:r>
            <w:r w:rsidR="00002F88">
              <w:rPr>
                <w:rFonts w:ascii="Times New Roman" w:hAnsi="Times New Roman" w:cs="Times New Roman"/>
                <w:sz w:val="28"/>
                <w:szCs w:val="28"/>
              </w:rPr>
              <w:t xml:space="preserve">Покупка (из кассы ППО) некоторых продуктов питания и </w:t>
            </w:r>
            <w:proofErr w:type="spellStart"/>
            <w:r w:rsidR="00002F88">
              <w:rPr>
                <w:rFonts w:ascii="Times New Roman" w:hAnsi="Times New Roman" w:cs="Times New Roman"/>
                <w:sz w:val="28"/>
                <w:szCs w:val="28"/>
              </w:rPr>
              <w:t>канц.товаров</w:t>
            </w:r>
            <w:proofErr w:type="spellEnd"/>
            <w:r w:rsidR="00002F88">
              <w:rPr>
                <w:rFonts w:ascii="Times New Roman" w:hAnsi="Times New Roman" w:cs="Times New Roman"/>
                <w:sz w:val="28"/>
                <w:szCs w:val="28"/>
              </w:rPr>
              <w:t>. Документирование</w:t>
            </w:r>
          </w:p>
        </w:tc>
      </w:tr>
      <w:tr w:rsidR="00D83D17" w14:paraId="102D813B" w14:textId="77777777" w:rsidTr="00653649">
        <w:tc>
          <w:tcPr>
            <w:tcW w:w="594" w:type="dxa"/>
          </w:tcPr>
          <w:p w14:paraId="77980E73" w14:textId="77777777" w:rsidR="00D83D17" w:rsidRPr="00381163" w:rsidRDefault="00C83F73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6" w:type="dxa"/>
          </w:tcPr>
          <w:p w14:paraId="1F6F4039" w14:textId="77777777" w:rsidR="00D83D17" w:rsidRDefault="00C83F73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</w:p>
        </w:tc>
        <w:tc>
          <w:tcPr>
            <w:tcW w:w="1397" w:type="dxa"/>
          </w:tcPr>
          <w:p w14:paraId="09FF9AA9" w14:textId="77777777" w:rsidR="00D83D17" w:rsidRDefault="00C83F73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22/21</w:t>
            </w:r>
          </w:p>
        </w:tc>
        <w:tc>
          <w:tcPr>
            <w:tcW w:w="6309" w:type="dxa"/>
          </w:tcPr>
          <w:p w14:paraId="2DDCF19B" w14:textId="77777777" w:rsidR="00D83D17" w:rsidRPr="00381163" w:rsidRDefault="00C83F73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Заседание профкома.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и принятие нового Положения о материальной помощи.</w:t>
            </w:r>
          </w:p>
        </w:tc>
      </w:tr>
      <w:tr w:rsidR="00D83D17" w14:paraId="0D9AB70B" w14:textId="77777777" w:rsidTr="00653649">
        <w:tc>
          <w:tcPr>
            <w:tcW w:w="594" w:type="dxa"/>
          </w:tcPr>
          <w:p w14:paraId="3CC37792" w14:textId="77777777" w:rsidR="00D83D17" w:rsidRPr="00381163" w:rsidRDefault="00C83F73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6" w:type="dxa"/>
          </w:tcPr>
          <w:p w14:paraId="31CEEC4A" w14:textId="77777777" w:rsidR="00D83D17" w:rsidRDefault="003D1F4A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  <w:tc>
          <w:tcPr>
            <w:tcW w:w="1397" w:type="dxa"/>
          </w:tcPr>
          <w:p w14:paraId="6A4B9AF6" w14:textId="77777777" w:rsidR="00D83D17" w:rsidRDefault="003D1F4A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23/21</w:t>
            </w:r>
          </w:p>
        </w:tc>
        <w:tc>
          <w:tcPr>
            <w:tcW w:w="6309" w:type="dxa"/>
          </w:tcPr>
          <w:p w14:paraId="7184C587" w14:textId="77777777" w:rsidR="00D83D17" w:rsidRPr="00381163" w:rsidRDefault="003D1F4A" w:rsidP="003D1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малого профкома. Оказание материальной помощи сотруднику  к юбилею. Подписание документов.</w:t>
            </w:r>
          </w:p>
        </w:tc>
      </w:tr>
      <w:tr w:rsidR="00C83F73" w14:paraId="6C6F6FCF" w14:textId="77777777" w:rsidTr="00653649">
        <w:tc>
          <w:tcPr>
            <w:tcW w:w="594" w:type="dxa"/>
          </w:tcPr>
          <w:p w14:paraId="036CE329" w14:textId="77777777" w:rsidR="00C83F73" w:rsidRPr="00381163" w:rsidRDefault="003D1F4A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14:paraId="03535E49" w14:textId="77777777" w:rsidR="00C83F73" w:rsidRDefault="003D1F4A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  <w:tc>
          <w:tcPr>
            <w:tcW w:w="1397" w:type="dxa"/>
          </w:tcPr>
          <w:p w14:paraId="3054C773" w14:textId="77777777" w:rsidR="00C83F73" w:rsidRDefault="003D1F4A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24/21</w:t>
            </w:r>
          </w:p>
        </w:tc>
        <w:tc>
          <w:tcPr>
            <w:tcW w:w="6309" w:type="dxa"/>
          </w:tcPr>
          <w:p w14:paraId="3F7451B5" w14:textId="77777777" w:rsidR="00C83F73" w:rsidRPr="00381163" w:rsidRDefault="003D1F4A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профкома. Обсуждение вопроса о досрочной выплате зарплаты сотрудникам накануне Нового года</w:t>
            </w:r>
          </w:p>
        </w:tc>
      </w:tr>
      <w:tr w:rsidR="00C83F73" w14:paraId="2F94056B" w14:textId="77777777" w:rsidTr="00653649">
        <w:tc>
          <w:tcPr>
            <w:tcW w:w="594" w:type="dxa"/>
          </w:tcPr>
          <w:p w14:paraId="0A2136FD" w14:textId="77777777" w:rsidR="00C83F73" w:rsidRPr="00381163" w:rsidRDefault="003D1F4A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76" w:type="dxa"/>
          </w:tcPr>
          <w:p w14:paraId="374732D8" w14:textId="77777777" w:rsidR="00C83F73" w:rsidRDefault="003D1F4A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1397" w:type="dxa"/>
          </w:tcPr>
          <w:p w14:paraId="41766561" w14:textId="77777777" w:rsidR="00C83F73" w:rsidRDefault="003D1F4A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 а/21</w:t>
            </w:r>
          </w:p>
        </w:tc>
        <w:tc>
          <w:tcPr>
            <w:tcW w:w="6309" w:type="dxa"/>
          </w:tcPr>
          <w:p w14:paraId="761C1D11" w14:textId="77777777" w:rsidR="00C83F73" w:rsidRPr="00381163" w:rsidRDefault="003D1F4A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профкома. </w:t>
            </w:r>
            <w:r w:rsidR="000C78AB">
              <w:rPr>
                <w:rFonts w:ascii="Times New Roman" w:hAnsi="Times New Roman" w:cs="Times New Roman"/>
                <w:sz w:val="28"/>
                <w:szCs w:val="28"/>
              </w:rPr>
              <w:t>Получение Новогодних подарков от МГПО директором, пред. ППО и профгруппоргами. Подписание документов</w:t>
            </w:r>
          </w:p>
        </w:tc>
      </w:tr>
      <w:tr w:rsidR="00C83F73" w14:paraId="2240FF79" w14:textId="77777777" w:rsidTr="00653649">
        <w:tc>
          <w:tcPr>
            <w:tcW w:w="594" w:type="dxa"/>
          </w:tcPr>
          <w:p w14:paraId="5CA0B79B" w14:textId="77777777" w:rsidR="00C83F73" w:rsidRPr="00381163" w:rsidRDefault="000C78AB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6" w:type="dxa"/>
          </w:tcPr>
          <w:p w14:paraId="1CB09811" w14:textId="77777777" w:rsidR="00C83F73" w:rsidRDefault="000C78AB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</w:tc>
        <w:tc>
          <w:tcPr>
            <w:tcW w:w="1397" w:type="dxa"/>
          </w:tcPr>
          <w:p w14:paraId="3DC68716" w14:textId="77777777" w:rsidR="00C83F73" w:rsidRDefault="000C78AB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01/22</w:t>
            </w:r>
          </w:p>
        </w:tc>
        <w:tc>
          <w:tcPr>
            <w:tcW w:w="6309" w:type="dxa"/>
          </w:tcPr>
          <w:p w14:paraId="043938B4" w14:textId="77777777" w:rsidR="00C83F73" w:rsidRPr="00381163" w:rsidRDefault="000C78AB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профкома. Обсуждение планируемых праздничных мероприятий ко Дню защитника Отечества (23 февраля) и Международному женскому Дню и покупкой подарков (подарочных карт в магазин «Перекрёсток»). Составление документов </w:t>
            </w:r>
          </w:p>
        </w:tc>
      </w:tr>
      <w:tr w:rsidR="00C83F73" w14:paraId="2341AD44" w14:textId="77777777" w:rsidTr="00653649">
        <w:tc>
          <w:tcPr>
            <w:tcW w:w="594" w:type="dxa"/>
          </w:tcPr>
          <w:p w14:paraId="329593A2" w14:textId="77777777" w:rsidR="00C83F73" w:rsidRPr="00381163" w:rsidRDefault="000C78AB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76" w:type="dxa"/>
          </w:tcPr>
          <w:p w14:paraId="2F4D7D0D" w14:textId="77777777" w:rsidR="00C83F73" w:rsidRDefault="000C78AB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</w:tc>
        <w:tc>
          <w:tcPr>
            <w:tcW w:w="1397" w:type="dxa"/>
          </w:tcPr>
          <w:p w14:paraId="4AC33556" w14:textId="77777777" w:rsidR="00C83F73" w:rsidRDefault="000C78AB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02/22</w:t>
            </w:r>
          </w:p>
        </w:tc>
        <w:tc>
          <w:tcPr>
            <w:tcW w:w="6309" w:type="dxa"/>
          </w:tcPr>
          <w:p w14:paraId="3DE2075F" w14:textId="77777777" w:rsidR="00C83F73" w:rsidRPr="00381163" w:rsidRDefault="000C78AB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малого профкома. Оказание материальной помощи сотруднице в связи со смертью мужа. Подписание документов.</w:t>
            </w:r>
          </w:p>
        </w:tc>
      </w:tr>
      <w:tr w:rsidR="000C78AB" w14:paraId="6DFA4297" w14:textId="77777777" w:rsidTr="00653649">
        <w:tc>
          <w:tcPr>
            <w:tcW w:w="594" w:type="dxa"/>
          </w:tcPr>
          <w:p w14:paraId="29A0D6CE" w14:textId="77777777" w:rsidR="000C78AB" w:rsidRPr="00381163" w:rsidRDefault="000C78AB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76" w:type="dxa"/>
          </w:tcPr>
          <w:p w14:paraId="1A5D7328" w14:textId="77777777" w:rsidR="000C78AB" w:rsidRDefault="000C78AB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</w:tc>
        <w:tc>
          <w:tcPr>
            <w:tcW w:w="1397" w:type="dxa"/>
          </w:tcPr>
          <w:p w14:paraId="0E17829A" w14:textId="77777777" w:rsidR="000C78AB" w:rsidRDefault="000C78AB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36FA02D8" w14:textId="77777777" w:rsidR="000C78AB" w:rsidRDefault="000C78AB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03-04/22</w:t>
            </w:r>
          </w:p>
        </w:tc>
        <w:tc>
          <w:tcPr>
            <w:tcW w:w="6309" w:type="dxa"/>
          </w:tcPr>
          <w:p w14:paraId="304BFB73" w14:textId="77777777" w:rsidR="000C78AB" w:rsidRPr="00381163" w:rsidRDefault="000C78AB" w:rsidP="000C7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профкома. </w:t>
            </w:r>
            <w:r w:rsidR="001373CC">
              <w:rPr>
                <w:rFonts w:ascii="Times New Roman" w:hAnsi="Times New Roman" w:cs="Times New Roman"/>
                <w:sz w:val="28"/>
                <w:szCs w:val="28"/>
              </w:rPr>
              <w:t>Составление протокола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3CC">
              <w:rPr>
                <w:rFonts w:ascii="Times New Roman" w:hAnsi="Times New Roman" w:cs="Times New Roman"/>
                <w:sz w:val="28"/>
                <w:szCs w:val="28"/>
              </w:rPr>
              <w:t xml:space="preserve">о подарках членам ППО от ТПО ЮЗАО и </w:t>
            </w:r>
            <w:proofErr w:type="spellStart"/>
            <w:r w:rsidR="001373CC">
              <w:rPr>
                <w:rFonts w:ascii="Times New Roman" w:hAnsi="Times New Roman" w:cs="Times New Roman"/>
                <w:sz w:val="28"/>
                <w:szCs w:val="28"/>
              </w:rPr>
              <w:t>ТиНАО</w:t>
            </w:r>
            <w:proofErr w:type="spellEnd"/>
          </w:p>
        </w:tc>
      </w:tr>
      <w:tr w:rsidR="000C78AB" w14:paraId="1A58C502" w14:textId="77777777" w:rsidTr="00653649">
        <w:tc>
          <w:tcPr>
            <w:tcW w:w="594" w:type="dxa"/>
          </w:tcPr>
          <w:p w14:paraId="34D99690" w14:textId="77777777" w:rsidR="000C78AB" w:rsidRPr="00381163" w:rsidRDefault="001373C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76" w:type="dxa"/>
          </w:tcPr>
          <w:p w14:paraId="1A71E7F5" w14:textId="77777777" w:rsidR="000C78AB" w:rsidRDefault="001373C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</w:p>
        </w:tc>
        <w:tc>
          <w:tcPr>
            <w:tcW w:w="1397" w:type="dxa"/>
          </w:tcPr>
          <w:p w14:paraId="1EDC6D16" w14:textId="77777777" w:rsidR="000C78AB" w:rsidRDefault="001373C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05/22</w:t>
            </w:r>
          </w:p>
        </w:tc>
        <w:tc>
          <w:tcPr>
            <w:tcW w:w="6309" w:type="dxa"/>
          </w:tcPr>
          <w:p w14:paraId="0951989F" w14:textId="77777777" w:rsidR="000C78AB" w:rsidRPr="00381163" w:rsidRDefault="001373C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профкома. Решение вопроса об оказании помощи беженцам Донбасса.</w:t>
            </w:r>
          </w:p>
        </w:tc>
      </w:tr>
      <w:tr w:rsidR="001373CC" w14:paraId="2D2DEC46" w14:textId="77777777" w:rsidTr="00653649">
        <w:tc>
          <w:tcPr>
            <w:tcW w:w="594" w:type="dxa"/>
          </w:tcPr>
          <w:p w14:paraId="5A8AAEDF" w14:textId="77777777" w:rsidR="001373CC" w:rsidRPr="00381163" w:rsidRDefault="001373C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76" w:type="dxa"/>
          </w:tcPr>
          <w:p w14:paraId="1563965A" w14:textId="77777777" w:rsidR="001373CC" w:rsidRDefault="001373C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12.03.2022</w:t>
            </w:r>
          </w:p>
        </w:tc>
        <w:tc>
          <w:tcPr>
            <w:tcW w:w="1397" w:type="dxa"/>
          </w:tcPr>
          <w:p w14:paraId="288BBF68" w14:textId="77777777" w:rsidR="001373CC" w:rsidRDefault="001373C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06/22</w:t>
            </w:r>
          </w:p>
        </w:tc>
        <w:tc>
          <w:tcPr>
            <w:tcW w:w="6309" w:type="dxa"/>
          </w:tcPr>
          <w:p w14:paraId="143AC1EA" w14:textId="77777777" w:rsidR="001373CC" w:rsidRPr="00381163" w:rsidRDefault="001373C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малого </w:t>
            </w: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профкома.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вопроса об увольнении сотрудника по собственному желанию. Подписание документов</w:t>
            </w:r>
          </w:p>
        </w:tc>
      </w:tr>
      <w:tr w:rsidR="001373CC" w14:paraId="5A3A6754" w14:textId="77777777" w:rsidTr="00653649">
        <w:tc>
          <w:tcPr>
            <w:tcW w:w="594" w:type="dxa"/>
          </w:tcPr>
          <w:p w14:paraId="55CE1118" w14:textId="77777777" w:rsidR="001373CC" w:rsidRPr="00381163" w:rsidRDefault="001373C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76" w:type="dxa"/>
          </w:tcPr>
          <w:p w14:paraId="5D72B37D" w14:textId="77777777" w:rsidR="001373CC" w:rsidRDefault="001373C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12.03.2022</w:t>
            </w:r>
          </w:p>
        </w:tc>
        <w:tc>
          <w:tcPr>
            <w:tcW w:w="1397" w:type="dxa"/>
          </w:tcPr>
          <w:p w14:paraId="145CA039" w14:textId="77777777" w:rsidR="001373CC" w:rsidRDefault="001373C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07/22</w:t>
            </w:r>
          </w:p>
        </w:tc>
        <w:tc>
          <w:tcPr>
            <w:tcW w:w="6309" w:type="dxa"/>
          </w:tcPr>
          <w:p w14:paraId="407B6E11" w14:textId="77777777" w:rsidR="001373CC" w:rsidRPr="00381163" w:rsidRDefault="001373CC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63">
              <w:rPr>
                <w:rFonts w:ascii="Times New Roman" w:hAnsi="Times New Roman" w:cs="Times New Roman"/>
                <w:sz w:val="28"/>
                <w:szCs w:val="28"/>
              </w:rPr>
              <w:t>Заседание профкома.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техники безопасности. Вынесение выговора учителю физкультуры</w:t>
            </w:r>
            <w:r w:rsidR="00B85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Подписание документов</w:t>
            </w:r>
          </w:p>
        </w:tc>
      </w:tr>
      <w:tr w:rsidR="001373CC" w14:paraId="03FF8B96" w14:textId="77777777" w:rsidTr="00653649">
        <w:tc>
          <w:tcPr>
            <w:tcW w:w="594" w:type="dxa"/>
          </w:tcPr>
          <w:p w14:paraId="0D9AE39A" w14:textId="77777777" w:rsidR="001373CC" w:rsidRPr="00381163" w:rsidRDefault="00B8593D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76" w:type="dxa"/>
          </w:tcPr>
          <w:p w14:paraId="0A1A3582" w14:textId="77777777" w:rsidR="001373CC" w:rsidRDefault="00217C64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1397" w:type="dxa"/>
          </w:tcPr>
          <w:p w14:paraId="2A83764C" w14:textId="77777777" w:rsidR="001373CC" w:rsidRDefault="00217C64" w:rsidP="0065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37F9F">
              <w:rPr>
                <w:rFonts w:ascii="Times New Roman" w:hAnsi="Times New Roman" w:cs="Times New Roman"/>
                <w:sz w:val="28"/>
                <w:szCs w:val="28"/>
              </w:rPr>
              <w:t>08/22</w:t>
            </w:r>
          </w:p>
        </w:tc>
        <w:tc>
          <w:tcPr>
            <w:tcW w:w="6309" w:type="dxa"/>
          </w:tcPr>
          <w:p w14:paraId="105E12AF" w14:textId="77777777" w:rsidR="001373CC" w:rsidRPr="00381163" w:rsidRDefault="00937F9F" w:rsidP="0093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профкома. Отчёт пред. ППО о проведенных праздничных мероприятий ко Дню защитника Отечества (23 февраля) и Международному женскому Дню и награждении подарочными карт в магазин «Перекрёсток».</w:t>
            </w:r>
          </w:p>
        </w:tc>
      </w:tr>
    </w:tbl>
    <w:p w14:paraId="7D9A9BF5" w14:textId="77777777" w:rsidR="008D678F" w:rsidRPr="00983BE4" w:rsidRDefault="00983BE4" w:rsidP="00983BE4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E4">
        <w:rPr>
          <w:rFonts w:ascii="Times New Roman" w:hAnsi="Times New Roman" w:cs="Times New Roman"/>
          <w:sz w:val="24"/>
          <w:szCs w:val="24"/>
        </w:rPr>
        <w:t xml:space="preserve">* Малый профком </w:t>
      </w:r>
      <w:r>
        <w:rPr>
          <w:rFonts w:ascii="Times New Roman" w:hAnsi="Times New Roman" w:cs="Times New Roman"/>
          <w:sz w:val="24"/>
          <w:szCs w:val="24"/>
        </w:rPr>
        <w:t>подразумевает</w:t>
      </w:r>
      <w:r w:rsidRPr="00983BE4">
        <w:rPr>
          <w:rFonts w:ascii="Times New Roman" w:hAnsi="Times New Roman" w:cs="Times New Roman"/>
          <w:sz w:val="24"/>
          <w:szCs w:val="24"/>
        </w:rPr>
        <w:t xml:space="preserve"> собрание 3-4 постоянных членов профкома</w:t>
      </w:r>
    </w:p>
    <w:p w14:paraId="2F5DF520" w14:textId="77777777" w:rsidR="00983BE4" w:rsidRPr="00983BE4" w:rsidRDefault="00983BE4" w:rsidP="00983BE4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18E7D" w14:textId="77777777" w:rsidR="00937F9F" w:rsidRDefault="00937F9F" w:rsidP="00983B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41E49" w14:textId="77777777" w:rsidR="00937F9F" w:rsidRDefault="00937F9F" w:rsidP="00983B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ABE4B" w14:textId="77777777" w:rsidR="00937F9F" w:rsidRDefault="00937F9F" w:rsidP="00983B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3330B" w14:textId="77777777" w:rsidR="001C16AA" w:rsidRDefault="001C16AA" w:rsidP="00983B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 января 2021 г. был заключён Коллективный договор на 3 года.</w:t>
      </w:r>
    </w:p>
    <w:p w14:paraId="7C89E0C5" w14:textId="77777777" w:rsidR="001C16AA" w:rsidRDefault="007C7304" w:rsidP="00983B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13.01.2021 г., 19.04.2021 г.,</w:t>
      </w:r>
      <w:r w:rsidR="002134F9">
        <w:rPr>
          <w:rFonts w:ascii="Times New Roman" w:hAnsi="Times New Roman" w:cs="Times New Roman"/>
          <w:sz w:val="28"/>
          <w:szCs w:val="28"/>
        </w:rPr>
        <w:t xml:space="preserve"> 07.06.2021 г.</w:t>
      </w:r>
      <w:r>
        <w:rPr>
          <w:rFonts w:ascii="Times New Roman" w:hAnsi="Times New Roman" w:cs="Times New Roman"/>
          <w:sz w:val="28"/>
          <w:szCs w:val="28"/>
        </w:rPr>
        <w:t>, 31.08.2021 г., 07.06.2021., 31.08.2021., 17.09.2021 г., 22.10.2021 г., 01.12.2021 г., 22.12.2021 г., 08.02.2021 г.</w:t>
      </w:r>
      <w:r w:rsidR="002134F9">
        <w:rPr>
          <w:rFonts w:ascii="Times New Roman" w:hAnsi="Times New Roman" w:cs="Times New Roman"/>
          <w:sz w:val="28"/>
          <w:szCs w:val="28"/>
        </w:rPr>
        <w:t xml:space="preserve"> в Школе 1533 проводились Управляющие советы, постоянным членом которых является председатель ППО Новожилова Н.Б.</w:t>
      </w:r>
    </w:p>
    <w:p w14:paraId="5080D31C" w14:textId="77777777" w:rsidR="003C40CC" w:rsidRDefault="00D174B9" w:rsidP="00983B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школы принимает участие в разработке</w:t>
      </w:r>
      <w:r w:rsidR="002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принятии </w:t>
      </w:r>
      <w:r w:rsidR="002134F9">
        <w:rPr>
          <w:rFonts w:ascii="Times New Roman" w:hAnsi="Times New Roman" w:cs="Times New Roman"/>
          <w:sz w:val="28"/>
          <w:szCs w:val="28"/>
        </w:rPr>
        <w:t>Локаль</w:t>
      </w:r>
      <w:r>
        <w:rPr>
          <w:rFonts w:ascii="Times New Roman" w:hAnsi="Times New Roman" w:cs="Times New Roman"/>
          <w:sz w:val="28"/>
          <w:szCs w:val="28"/>
        </w:rPr>
        <w:t>ных актов</w:t>
      </w:r>
      <w:r w:rsidR="002134F9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F737B">
        <w:rPr>
          <w:rFonts w:ascii="Times New Roman" w:hAnsi="Times New Roman" w:cs="Times New Roman"/>
          <w:sz w:val="28"/>
          <w:szCs w:val="28"/>
        </w:rPr>
        <w:t>.</w:t>
      </w:r>
    </w:p>
    <w:p w14:paraId="792FC896" w14:textId="77777777" w:rsidR="002134F9" w:rsidRPr="003C40CC" w:rsidRDefault="002134F9" w:rsidP="003C40C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2F2684" w14:textId="77777777" w:rsidR="002134F9" w:rsidRDefault="00D174B9" w:rsidP="00983B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а</w:t>
      </w:r>
      <w:r w:rsidR="002134F9">
        <w:rPr>
          <w:rFonts w:ascii="Times New Roman" w:hAnsi="Times New Roman" w:cs="Times New Roman"/>
          <w:sz w:val="28"/>
          <w:szCs w:val="28"/>
        </w:rPr>
        <w:t>дминистрация</w:t>
      </w:r>
      <w:r w:rsidR="002F737B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134F9">
        <w:rPr>
          <w:rFonts w:ascii="Times New Roman" w:hAnsi="Times New Roman" w:cs="Times New Roman"/>
          <w:sz w:val="28"/>
          <w:szCs w:val="28"/>
        </w:rPr>
        <w:t xml:space="preserve"> принимает решения</w:t>
      </w:r>
      <w:r w:rsidR="002F737B">
        <w:rPr>
          <w:rFonts w:ascii="Times New Roman" w:hAnsi="Times New Roman" w:cs="Times New Roman"/>
          <w:sz w:val="28"/>
          <w:szCs w:val="28"/>
        </w:rPr>
        <w:t xml:space="preserve"> о</w:t>
      </w:r>
      <w:r w:rsidR="002134F9">
        <w:rPr>
          <w:rFonts w:ascii="Times New Roman" w:hAnsi="Times New Roman" w:cs="Times New Roman"/>
          <w:sz w:val="28"/>
          <w:szCs w:val="28"/>
        </w:rPr>
        <w:t xml:space="preserve"> </w:t>
      </w:r>
      <w:r w:rsidR="002F737B">
        <w:rPr>
          <w:rFonts w:ascii="Times New Roman" w:hAnsi="Times New Roman" w:cs="Times New Roman"/>
          <w:sz w:val="28"/>
          <w:szCs w:val="28"/>
        </w:rPr>
        <w:t xml:space="preserve">приёме сотрудников, увольнении, административных взысканиях </w:t>
      </w:r>
      <w:r w:rsidR="002134F9">
        <w:rPr>
          <w:rFonts w:ascii="Times New Roman" w:hAnsi="Times New Roman" w:cs="Times New Roman"/>
          <w:sz w:val="28"/>
          <w:szCs w:val="28"/>
        </w:rPr>
        <w:t>исключительно с учётом мотивированного мнения профкома.</w:t>
      </w:r>
    </w:p>
    <w:p w14:paraId="60E571E3" w14:textId="77777777" w:rsidR="001C16AA" w:rsidRPr="001C3C26" w:rsidRDefault="001C3C26" w:rsidP="001C3C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2021 года ежемесячно </w:t>
      </w:r>
      <w:r w:rsidRPr="001C3C26">
        <w:rPr>
          <w:rFonts w:ascii="Times New Roman" w:hAnsi="Times New Roman" w:cs="Times New Roman"/>
          <w:sz w:val="28"/>
          <w:szCs w:val="28"/>
        </w:rPr>
        <w:t>через электронную почту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 были анонсированы театральные постановки, концерты и другие культурные мероприятия, а также доводилось до сведения информация о наличии путёвок в санатории и пансионаты.</w:t>
      </w:r>
    </w:p>
    <w:p w14:paraId="5D4F0CCC" w14:textId="77777777" w:rsidR="001C16AA" w:rsidRDefault="001C16AA" w:rsidP="009B6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AC733" w14:textId="77777777" w:rsidR="001C3C26" w:rsidRDefault="001C3C26" w:rsidP="001C3C26">
      <w:pPr>
        <w:pStyle w:val="c0"/>
        <w:shd w:val="clear" w:color="auto" w:fill="FFFFFF"/>
        <w:spacing w:before="0" w:beforeAutospacing="0" w:after="0" w:afterAutospacing="0" w:line="276" w:lineRule="auto"/>
        <w:ind w:right="-2" w:firstLine="71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2 марта 2021 года в Актовом зале Лицея № 1533 по адресу: Кржижановского, 4 «а» в рамках сотрудничества с Территориальной организацией профсоюза ЮЗАО и </w:t>
      </w:r>
      <w:proofErr w:type="spellStart"/>
      <w:r>
        <w:rPr>
          <w:rStyle w:val="c1"/>
          <w:sz w:val="28"/>
          <w:szCs w:val="28"/>
        </w:rPr>
        <w:t>ТиНАО</w:t>
      </w:r>
      <w:proofErr w:type="spellEnd"/>
      <w:r>
        <w:rPr>
          <w:rStyle w:val="c1"/>
          <w:sz w:val="28"/>
          <w:szCs w:val="28"/>
        </w:rPr>
        <w:t xml:space="preserve"> – Московской городской организацией Профсоюза работников народного образования и науки РФ был проведён мастер-класс по рисованию для молодых педагогов образовательных организаций ЮЗАО и </w:t>
      </w:r>
      <w:proofErr w:type="spellStart"/>
      <w:r>
        <w:rPr>
          <w:rStyle w:val="c1"/>
          <w:sz w:val="28"/>
          <w:szCs w:val="28"/>
        </w:rPr>
        <w:t>ТиНАО</w:t>
      </w:r>
      <w:proofErr w:type="spellEnd"/>
      <w:r>
        <w:rPr>
          <w:rStyle w:val="c1"/>
          <w:sz w:val="28"/>
          <w:szCs w:val="28"/>
        </w:rPr>
        <w:t>.</w:t>
      </w:r>
    </w:p>
    <w:p w14:paraId="7EA8C83D" w14:textId="77777777" w:rsidR="001C3C26" w:rsidRPr="00B86F06" w:rsidRDefault="001C3C26" w:rsidP="001C3C26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06">
        <w:rPr>
          <w:rFonts w:ascii="Times New Roman" w:hAnsi="Times New Roman" w:cs="Times New Roman"/>
          <w:sz w:val="28"/>
          <w:szCs w:val="28"/>
        </w:rPr>
        <w:t>Председатель и заместитель председателя ППО участвовали:</w:t>
      </w:r>
    </w:p>
    <w:p w14:paraId="2C16CEC3" w14:textId="77777777" w:rsidR="001C3C26" w:rsidRPr="00B86F06" w:rsidRDefault="001C3C26" w:rsidP="001C3C26">
      <w:pPr>
        <w:pStyle w:val="aa"/>
        <w:numPr>
          <w:ilvl w:val="0"/>
          <w:numId w:val="6"/>
        </w:numPr>
        <w:spacing w:line="276" w:lineRule="auto"/>
        <w:ind w:left="1134" w:right="-2"/>
        <w:jc w:val="both"/>
        <w:rPr>
          <w:rFonts w:ascii="Times New Roman" w:hAnsi="Times New Roman" w:cs="Times New Roman"/>
          <w:sz w:val="28"/>
          <w:szCs w:val="28"/>
        </w:rPr>
      </w:pPr>
      <w:r w:rsidRPr="00B86F06">
        <w:rPr>
          <w:rFonts w:ascii="Times New Roman" w:hAnsi="Times New Roman" w:cs="Times New Roman"/>
          <w:sz w:val="28"/>
          <w:szCs w:val="28"/>
        </w:rPr>
        <w:t xml:space="preserve">в Совещаниях </w:t>
      </w:r>
      <w:r w:rsidRPr="00B86F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Территориальной профсоюзной организации работников народного образования и науки Юго-Западного округа города Москвы (по разным вопросам);</w:t>
      </w:r>
    </w:p>
    <w:p w14:paraId="0206D966" w14:textId="77777777" w:rsidR="001C3C26" w:rsidRPr="00B86F06" w:rsidRDefault="001C3C26" w:rsidP="001C3C26">
      <w:pPr>
        <w:pStyle w:val="aa"/>
        <w:numPr>
          <w:ilvl w:val="0"/>
          <w:numId w:val="6"/>
        </w:numPr>
        <w:spacing w:line="276" w:lineRule="auto"/>
        <w:ind w:left="113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совещаниях председателей ППО Межрайона;</w:t>
      </w:r>
    </w:p>
    <w:p w14:paraId="5BCEC744" w14:textId="77777777" w:rsidR="001C3C26" w:rsidRPr="00B86F06" w:rsidRDefault="001C3C26" w:rsidP="001C3C26">
      <w:pPr>
        <w:pStyle w:val="aa"/>
        <w:numPr>
          <w:ilvl w:val="0"/>
          <w:numId w:val="6"/>
        </w:numPr>
        <w:spacing w:line="276" w:lineRule="auto"/>
        <w:ind w:left="113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дистанционных селекторных совещаниях «Профсоюзный час» - дважды в месяц;</w:t>
      </w:r>
    </w:p>
    <w:p w14:paraId="26BF51CD" w14:textId="77777777" w:rsidR="001C3C26" w:rsidRPr="001C3C26" w:rsidRDefault="001C3C26" w:rsidP="001C3C26">
      <w:pPr>
        <w:pStyle w:val="aa"/>
        <w:numPr>
          <w:ilvl w:val="0"/>
          <w:numId w:val="8"/>
        </w:numPr>
        <w:spacing w:line="276" w:lineRule="auto"/>
        <w:ind w:left="1134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F06">
        <w:rPr>
          <w:rFonts w:ascii="Times New Roman" w:hAnsi="Times New Roman" w:cs="Times New Roman"/>
          <w:sz w:val="28"/>
          <w:szCs w:val="28"/>
        </w:rPr>
        <w:t>в дистанционных опросах педагогов.</w:t>
      </w:r>
    </w:p>
    <w:p w14:paraId="14B1E4A4" w14:textId="77777777" w:rsidR="00762728" w:rsidRDefault="00762728" w:rsidP="001C3C26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D1FC7" w14:textId="77777777" w:rsidR="001C3C26" w:rsidRPr="00BC7CF1" w:rsidRDefault="00762728" w:rsidP="001C3C26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обучения в Учебно-исследовательском центре Московский Федерации профсоюзов председатель ППО ГБОУ Школа № 1533 «ЛИТ» и профгруппорг получили Сертификаты по программу: </w:t>
      </w:r>
    </w:p>
    <w:p w14:paraId="31D8D19D" w14:textId="77777777" w:rsidR="001C3C26" w:rsidRPr="00B86F06" w:rsidRDefault="00762728" w:rsidP="001C3C26">
      <w:pPr>
        <w:pStyle w:val="aa"/>
        <w:numPr>
          <w:ilvl w:val="0"/>
          <w:numId w:val="7"/>
        </w:numPr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6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C26" w:rsidRPr="00B86F06">
        <w:rPr>
          <w:rFonts w:ascii="Times New Roman" w:hAnsi="Times New Roman" w:cs="Times New Roman"/>
          <w:sz w:val="28"/>
          <w:szCs w:val="28"/>
          <w:shd w:val="clear" w:color="auto" w:fill="FFFFFF"/>
        </w:rPr>
        <w:t>«Психология управленческой деятельности»;</w:t>
      </w:r>
    </w:p>
    <w:p w14:paraId="65EE2FFA" w14:textId="77777777" w:rsidR="001C3C26" w:rsidRPr="00002F88" w:rsidRDefault="001C3C26" w:rsidP="001C3C26">
      <w:pPr>
        <w:pStyle w:val="aa"/>
        <w:numPr>
          <w:ilvl w:val="0"/>
          <w:numId w:val="7"/>
        </w:numPr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02F88">
        <w:rPr>
          <w:rFonts w:ascii="Times New Roman" w:hAnsi="Times New Roman" w:cs="Times New Roman"/>
          <w:sz w:val="28"/>
          <w:szCs w:val="28"/>
          <w:shd w:val="clear" w:color="auto" w:fill="FFFFFF"/>
        </w:rPr>
        <w:t>«Организационная работа в профсоюзах»;</w:t>
      </w:r>
    </w:p>
    <w:p w14:paraId="7DB36FA5" w14:textId="77777777" w:rsidR="00762728" w:rsidRPr="00002F88" w:rsidRDefault="00762728" w:rsidP="001C3C26">
      <w:pPr>
        <w:pStyle w:val="aa"/>
        <w:numPr>
          <w:ilvl w:val="0"/>
          <w:numId w:val="7"/>
        </w:numPr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02F88">
        <w:rPr>
          <w:rFonts w:ascii="Times New Roman" w:hAnsi="Times New Roman" w:cs="Times New Roman"/>
          <w:sz w:val="28"/>
          <w:szCs w:val="28"/>
          <w:shd w:val="clear" w:color="auto" w:fill="FFFFFF"/>
        </w:rPr>
        <w:t>«Социально-экономическая защита работников».</w:t>
      </w:r>
    </w:p>
    <w:p w14:paraId="67CF075F" w14:textId="77777777" w:rsidR="008846D1" w:rsidRDefault="008846D1" w:rsidP="008846D1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AC03A" w14:textId="77777777" w:rsidR="007C7304" w:rsidRDefault="007C7304" w:rsidP="008846D1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D1617" w14:textId="77777777" w:rsidR="003C40CC" w:rsidRDefault="003C40CC" w:rsidP="003C40CC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январе 2021 года </w:t>
      </w:r>
      <w:r w:rsidRPr="00E23ACB">
        <w:rPr>
          <w:rFonts w:ascii="Times New Roman" w:hAnsi="Times New Roman" w:cs="Times New Roman"/>
          <w:b/>
          <w:sz w:val="28"/>
          <w:szCs w:val="28"/>
        </w:rPr>
        <w:t>Совет молодых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нашей школы в составе 17 человек вступил </w:t>
      </w:r>
      <w:r w:rsidRPr="00E23ACB">
        <w:rPr>
          <w:rFonts w:ascii="Times New Roman" w:hAnsi="Times New Roman" w:cs="Times New Roman"/>
          <w:b/>
          <w:i/>
          <w:sz w:val="28"/>
          <w:szCs w:val="28"/>
        </w:rPr>
        <w:t>Столичную Ассоциацию молодых педагогов (САМП)</w:t>
      </w:r>
    </w:p>
    <w:p w14:paraId="0F95197F" w14:textId="77777777" w:rsidR="008846D1" w:rsidRDefault="008846D1" w:rsidP="008846D1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2021 г.</w:t>
      </w:r>
      <w:r w:rsidRPr="00E92BD6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>ет ППО в составе комиссии провёл</w:t>
      </w:r>
      <w:r w:rsidRPr="00E92BD6">
        <w:rPr>
          <w:rFonts w:ascii="Times New Roman" w:hAnsi="Times New Roman" w:cs="Times New Roman"/>
          <w:sz w:val="28"/>
          <w:szCs w:val="28"/>
        </w:rPr>
        <w:t xml:space="preserve"> </w:t>
      </w:r>
      <w:r w:rsidRPr="00E23ACB">
        <w:rPr>
          <w:rFonts w:ascii="Times New Roman" w:eastAsia="Times New Roman" w:hAnsi="Times New Roman" w:cs="Times New Roman"/>
          <w:b/>
          <w:sz w:val="28"/>
          <w:lang w:eastAsia="ru-RU"/>
        </w:rPr>
        <w:t>плановый осмотр учебных кабинетов</w:t>
      </w:r>
      <w:r w:rsidRPr="00E92BD6">
        <w:rPr>
          <w:rFonts w:ascii="Times New Roman" w:eastAsia="Times New Roman" w:hAnsi="Times New Roman" w:cs="Times New Roman"/>
          <w:sz w:val="28"/>
          <w:lang w:eastAsia="ru-RU"/>
        </w:rPr>
        <w:t xml:space="preserve"> на предмет соблюдения норм безопасных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FFC5E5" w14:textId="77777777" w:rsidR="00E23ACB" w:rsidRDefault="00E23ACB" w:rsidP="008846D1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7DB34" w14:textId="77777777" w:rsidR="00C61FA5" w:rsidRDefault="00C61FA5" w:rsidP="008846D1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2021 года в ГБОУ Школа № 1533 «ЛИТ» состоялось </w:t>
      </w:r>
      <w:r w:rsidRPr="00E23ACB">
        <w:rPr>
          <w:rFonts w:ascii="Times New Roman" w:hAnsi="Times New Roman" w:cs="Times New Roman"/>
          <w:b/>
          <w:sz w:val="28"/>
          <w:szCs w:val="28"/>
        </w:rPr>
        <w:t>Отчётное собрание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811AC7" w14:textId="77777777" w:rsidR="00C61FA5" w:rsidRDefault="00C61FA5" w:rsidP="008846D1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ППО переизбрана Новожилова Н.Б.</w:t>
      </w:r>
    </w:p>
    <w:p w14:paraId="24ED29AC" w14:textId="77777777" w:rsidR="00E23ACB" w:rsidRDefault="00C61FA5" w:rsidP="00E23ACB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профкома избраны</w:t>
      </w:r>
      <w:r w:rsidR="00E23ACB">
        <w:rPr>
          <w:rFonts w:ascii="Times New Roman" w:hAnsi="Times New Roman" w:cs="Times New Roman"/>
          <w:sz w:val="28"/>
          <w:szCs w:val="28"/>
        </w:rPr>
        <w:t xml:space="preserve"> 3 члена профсоюза: Миклин Н.А., Жилякова Е.В., Очередько С.П. </w:t>
      </w:r>
    </w:p>
    <w:p w14:paraId="39647C1C" w14:textId="77777777" w:rsidR="00E23ACB" w:rsidRDefault="00E23ACB" w:rsidP="00E23ACB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Избрана контрольно-ревизионная комиссия в составе 3-х человек: Буракова Т.А., Ерещенко В.С., Туманова Е.А.</w:t>
      </w:r>
    </w:p>
    <w:p w14:paraId="5EFA02BB" w14:textId="77777777" w:rsidR="00C61FA5" w:rsidRDefault="00E23ACB" w:rsidP="00E23ACB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 уполномоченный по охране труда профкома: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Красноцветова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3847A17E" w14:textId="77777777" w:rsidR="00E23ACB" w:rsidRDefault="00E23ACB" w:rsidP="00E23ACB">
      <w:pPr>
        <w:pStyle w:val="aa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F0B2548" w14:textId="77777777" w:rsidR="00E23ACB" w:rsidRDefault="00E23ACB" w:rsidP="00E23ACB">
      <w:pPr>
        <w:pStyle w:val="aa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3ACB">
        <w:rPr>
          <w:rFonts w:ascii="Times New Roman" w:hAnsi="Times New Roman" w:cs="Times New Roman"/>
          <w:b/>
          <w:i/>
          <w:sz w:val="28"/>
          <w:szCs w:val="28"/>
        </w:rPr>
        <w:t>Культурные</w:t>
      </w:r>
      <w:r w:rsidR="00FF2A98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gramStart"/>
      <w:r w:rsidR="00FF2A98">
        <w:rPr>
          <w:rFonts w:ascii="Times New Roman" w:hAnsi="Times New Roman" w:cs="Times New Roman"/>
          <w:b/>
          <w:i/>
          <w:sz w:val="28"/>
          <w:szCs w:val="28"/>
        </w:rPr>
        <w:t xml:space="preserve">оздоровительные </w:t>
      </w:r>
      <w:r w:rsidRPr="00E23ACB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мероприятия</w:t>
      </w:r>
      <w:proofErr w:type="gramEnd"/>
    </w:p>
    <w:p w14:paraId="59A21212" w14:textId="77777777" w:rsidR="00E23ACB" w:rsidRPr="00E23ACB" w:rsidRDefault="00E23ACB" w:rsidP="00E23ACB">
      <w:pPr>
        <w:pStyle w:val="aa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9C315A" w14:textId="77777777" w:rsidR="00FF2A98" w:rsidRDefault="00E23ACB" w:rsidP="00FF2A98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члены профсоюза регулярно посещали культурные мероприятия, в частности, театры</w:t>
      </w:r>
      <w:r w:rsidR="00C13857">
        <w:rPr>
          <w:rFonts w:ascii="Times New Roman" w:hAnsi="Times New Roman" w:cs="Times New Roman"/>
          <w:sz w:val="28"/>
          <w:szCs w:val="28"/>
        </w:rPr>
        <w:t xml:space="preserve"> (МХАТ им. Чехова, Культурный центр «Меридиан») и концертные площадки (концерт группы «Любэ»)</w:t>
      </w:r>
      <w:r w:rsidR="00FF2A98">
        <w:rPr>
          <w:rFonts w:ascii="Times New Roman" w:hAnsi="Times New Roman" w:cs="Times New Roman"/>
          <w:sz w:val="28"/>
          <w:szCs w:val="28"/>
        </w:rPr>
        <w:t>.</w:t>
      </w:r>
    </w:p>
    <w:p w14:paraId="381E2A5B" w14:textId="77777777" w:rsidR="00C13857" w:rsidRDefault="00C13857" w:rsidP="00C13857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Нового года все члены профсоюза имели возможность посетить с детьми Новогодние детские представления (Цирк им. Ю. Никулина,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  Надежды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Бабкиной, КЦ «Меридиан»).</w:t>
      </w:r>
    </w:p>
    <w:p w14:paraId="784BA4AB" w14:textId="77777777" w:rsidR="00C13857" w:rsidRDefault="00C13857" w:rsidP="00C13857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билетов вручалась в качестве подарка членам профсоюза. </w:t>
      </w:r>
    </w:p>
    <w:p w14:paraId="08F93C7F" w14:textId="77777777" w:rsidR="00C13857" w:rsidRDefault="00C13857" w:rsidP="00C13857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билеты в основном отдавались безвозмездно, и, если оплачивались, то только</w:t>
      </w:r>
      <w:r w:rsidR="00FF2A98">
        <w:rPr>
          <w:rFonts w:ascii="Times New Roman" w:hAnsi="Times New Roman" w:cs="Times New Roman"/>
          <w:sz w:val="28"/>
          <w:szCs w:val="28"/>
        </w:rPr>
        <w:t xml:space="preserve"> в случае приобретения большого количества билетов и только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FF2A98">
        <w:rPr>
          <w:rFonts w:ascii="Times New Roman" w:hAnsi="Times New Roman" w:cs="Times New Roman"/>
          <w:sz w:val="28"/>
          <w:szCs w:val="28"/>
        </w:rPr>
        <w:t>.</w:t>
      </w:r>
    </w:p>
    <w:p w14:paraId="5C9277BA" w14:textId="77777777" w:rsidR="00FF2A98" w:rsidRDefault="00FF2A98" w:rsidP="00C13857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члены профсоюза и члены их семей имели возможность приобрести путёвки в летние оздоровительные санатории и дома отдыха.</w:t>
      </w:r>
    </w:p>
    <w:p w14:paraId="7A07FF1F" w14:textId="77777777" w:rsidR="00FF2A98" w:rsidRDefault="00FF2A98" w:rsidP="00C13857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33F53" w14:textId="77777777" w:rsidR="00892D96" w:rsidRDefault="00892D96" w:rsidP="009B6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11EC2" w14:textId="77777777" w:rsidR="005C0FAE" w:rsidRDefault="005C0FAE" w:rsidP="009B6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5B685" w14:textId="77777777" w:rsidR="005C0FAE" w:rsidRDefault="005C0FAE" w:rsidP="009B6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ГБОУ       _______________       Новожилова Н.Б.</w:t>
      </w:r>
    </w:p>
    <w:p w14:paraId="2FE7CF14" w14:textId="77777777" w:rsidR="005C0FAE" w:rsidRPr="009B6208" w:rsidRDefault="005C0FAE" w:rsidP="009B6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1533 «ЛИТ»</w:t>
      </w:r>
    </w:p>
    <w:sectPr w:rsidR="005C0FAE" w:rsidRPr="009B6208" w:rsidSect="003C40CC">
      <w:footerReference w:type="default" r:id="rId7"/>
      <w:pgSz w:w="11906" w:h="16838"/>
      <w:pgMar w:top="851" w:right="850" w:bottom="993" w:left="1276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329C" w14:textId="77777777" w:rsidR="00817593" w:rsidRDefault="00817593" w:rsidP="002F737B">
      <w:pPr>
        <w:spacing w:after="0" w:line="240" w:lineRule="auto"/>
      </w:pPr>
      <w:r>
        <w:separator/>
      </w:r>
    </w:p>
  </w:endnote>
  <w:endnote w:type="continuationSeparator" w:id="0">
    <w:p w14:paraId="0F0D8205" w14:textId="77777777" w:rsidR="00817593" w:rsidRDefault="00817593" w:rsidP="002F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877291"/>
      <w:docPartObj>
        <w:docPartGallery w:val="Page Numbers (Bottom of Page)"/>
        <w:docPartUnique/>
      </w:docPartObj>
    </w:sdtPr>
    <w:sdtEndPr/>
    <w:sdtContent>
      <w:p w14:paraId="3A08E0BC" w14:textId="77777777" w:rsidR="002F737B" w:rsidRDefault="002F73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304">
          <w:rPr>
            <w:noProof/>
          </w:rPr>
          <w:t>5</w:t>
        </w:r>
        <w:r>
          <w:fldChar w:fldCharType="end"/>
        </w:r>
      </w:p>
    </w:sdtContent>
  </w:sdt>
  <w:p w14:paraId="01A250A3" w14:textId="77777777" w:rsidR="002F737B" w:rsidRDefault="002F73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0608" w14:textId="77777777" w:rsidR="00817593" w:rsidRDefault="00817593" w:rsidP="002F737B">
      <w:pPr>
        <w:spacing w:after="0" w:line="240" w:lineRule="auto"/>
      </w:pPr>
      <w:r>
        <w:separator/>
      </w:r>
    </w:p>
  </w:footnote>
  <w:footnote w:type="continuationSeparator" w:id="0">
    <w:p w14:paraId="0CAB7C02" w14:textId="77777777" w:rsidR="00817593" w:rsidRDefault="00817593" w:rsidP="002F7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E54"/>
    <w:multiLevelType w:val="hybridMultilevel"/>
    <w:tmpl w:val="6F4C4820"/>
    <w:lvl w:ilvl="0" w:tplc="206E76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B03795"/>
    <w:multiLevelType w:val="hybridMultilevel"/>
    <w:tmpl w:val="05B683A2"/>
    <w:lvl w:ilvl="0" w:tplc="3E26A004">
      <w:start w:val="1"/>
      <w:numFmt w:val="bullet"/>
      <w:lvlText w:val="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30E6B"/>
    <w:multiLevelType w:val="hybridMultilevel"/>
    <w:tmpl w:val="662AD5DC"/>
    <w:lvl w:ilvl="0" w:tplc="869211FC">
      <w:start w:val="1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0A602B"/>
    <w:multiLevelType w:val="hybridMultilevel"/>
    <w:tmpl w:val="1C5098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B5C48F0"/>
    <w:multiLevelType w:val="hybridMultilevel"/>
    <w:tmpl w:val="FD6CD584"/>
    <w:lvl w:ilvl="0" w:tplc="8D9E6A7E">
      <w:start w:val="13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26881"/>
    <w:multiLevelType w:val="hybridMultilevel"/>
    <w:tmpl w:val="37E4AC30"/>
    <w:lvl w:ilvl="0" w:tplc="AA4A853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0064E"/>
    <w:multiLevelType w:val="hybridMultilevel"/>
    <w:tmpl w:val="F20AE9B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FD3F01"/>
    <w:multiLevelType w:val="hybridMultilevel"/>
    <w:tmpl w:val="8EFCFE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EF"/>
    <w:rsid w:val="00002F88"/>
    <w:rsid w:val="000C61EF"/>
    <w:rsid w:val="000C78AB"/>
    <w:rsid w:val="000F1A01"/>
    <w:rsid w:val="001373CC"/>
    <w:rsid w:val="001C16AA"/>
    <w:rsid w:val="001C3C26"/>
    <w:rsid w:val="001F23FA"/>
    <w:rsid w:val="00211DB7"/>
    <w:rsid w:val="002134F9"/>
    <w:rsid w:val="00217C64"/>
    <w:rsid w:val="00237714"/>
    <w:rsid w:val="002924E5"/>
    <w:rsid w:val="002D4936"/>
    <w:rsid w:val="002F737B"/>
    <w:rsid w:val="00381163"/>
    <w:rsid w:val="003C40CC"/>
    <w:rsid w:val="003D1F4A"/>
    <w:rsid w:val="00400F97"/>
    <w:rsid w:val="00477849"/>
    <w:rsid w:val="004C4C15"/>
    <w:rsid w:val="005A345C"/>
    <w:rsid w:val="005C0FAE"/>
    <w:rsid w:val="00653649"/>
    <w:rsid w:val="00683DE8"/>
    <w:rsid w:val="0072400B"/>
    <w:rsid w:val="00762728"/>
    <w:rsid w:val="00775B60"/>
    <w:rsid w:val="00795FEA"/>
    <w:rsid w:val="007C7304"/>
    <w:rsid w:val="00817593"/>
    <w:rsid w:val="008846D1"/>
    <w:rsid w:val="00892D96"/>
    <w:rsid w:val="008D678F"/>
    <w:rsid w:val="00937F9F"/>
    <w:rsid w:val="00983BE4"/>
    <w:rsid w:val="009A03E8"/>
    <w:rsid w:val="009B6208"/>
    <w:rsid w:val="00A95FF4"/>
    <w:rsid w:val="00B8593D"/>
    <w:rsid w:val="00B9083E"/>
    <w:rsid w:val="00BB36F8"/>
    <w:rsid w:val="00BC698D"/>
    <w:rsid w:val="00C13857"/>
    <w:rsid w:val="00C3054E"/>
    <w:rsid w:val="00C61FA5"/>
    <w:rsid w:val="00C65E80"/>
    <w:rsid w:val="00C83F73"/>
    <w:rsid w:val="00D174B9"/>
    <w:rsid w:val="00D83D17"/>
    <w:rsid w:val="00E23ACB"/>
    <w:rsid w:val="00E50BB6"/>
    <w:rsid w:val="00ED3461"/>
    <w:rsid w:val="00F25C3F"/>
    <w:rsid w:val="00F613E2"/>
    <w:rsid w:val="00FA03B5"/>
    <w:rsid w:val="00FD36DB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81F94"/>
  <w15:chartTrackingRefBased/>
  <w15:docId w15:val="{1CB5B753-E608-499D-A8AF-39397340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BE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F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37B"/>
  </w:style>
  <w:style w:type="paragraph" w:styleId="a8">
    <w:name w:val="footer"/>
    <w:basedOn w:val="a"/>
    <w:link w:val="a9"/>
    <w:uiPriority w:val="99"/>
    <w:unhideWhenUsed/>
    <w:rsid w:val="002F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37B"/>
  </w:style>
  <w:style w:type="paragraph" w:customStyle="1" w:styleId="c0">
    <w:name w:val="c0"/>
    <w:basedOn w:val="a"/>
    <w:rsid w:val="001C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3C26"/>
  </w:style>
  <w:style w:type="paragraph" w:styleId="aa">
    <w:name w:val="No Spacing"/>
    <w:uiPriority w:val="1"/>
    <w:qFormat/>
    <w:rsid w:val="001C3C2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1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Б. Новожилова</dc:creator>
  <cp:keywords/>
  <dc:description/>
  <cp:lastModifiedBy>Elena Vyshinskaya</cp:lastModifiedBy>
  <cp:revision>2</cp:revision>
  <cp:lastPrinted>2021-06-04T09:42:00Z</cp:lastPrinted>
  <dcterms:created xsi:type="dcterms:W3CDTF">2022-03-25T10:42:00Z</dcterms:created>
  <dcterms:modified xsi:type="dcterms:W3CDTF">2022-03-25T10:42:00Z</dcterms:modified>
</cp:coreProperties>
</file>