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B395" w14:textId="11879BD6" w:rsidR="00951479" w:rsidRDefault="00A8047F" w:rsidP="00A804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047F">
        <w:rPr>
          <w:rFonts w:ascii="Times New Roman" w:hAnsi="Times New Roman" w:cs="Times New Roman"/>
          <w:b/>
          <w:bCs/>
          <w:sz w:val="32"/>
          <w:szCs w:val="32"/>
        </w:rPr>
        <w:t>Алгоритм работы в системе ГТО во время перехода в новую подсистему ГТО ФГИС «Спорт»</w:t>
      </w:r>
    </w:p>
    <w:p w14:paraId="1A720CE1" w14:textId="77777777" w:rsidR="00A8047F" w:rsidRPr="00A8047F" w:rsidRDefault="00A8047F" w:rsidP="00A804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8047F" w14:paraId="39FF485B" w14:textId="77777777" w:rsidTr="00A8047F">
        <w:tc>
          <w:tcPr>
            <w:tcW w:w="7280" w:type="dxa"/>
          </w:tcPr>
          <w:p w14:paraId="76BC51D7" w14:textId="77777777" w:rsidR="00A8047F" w:rsidRPr="006D76D1" w:rsidRDefault="00A8047F" w:rsidP="00A8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D1">
              <w:rPr>
                <w:rFonts w:ascii="Times New Roman" w:hAnsi="Times New Roman" w:cs="Times New Roman"/>
                <w:sz w:val="28"/>
                <w:szCs w:val="28"/>
              </w:rPr>
              <w:t>Действующие участники (имеющие УИН)</w:t>
            </w:r>
          </w:p>
          <w:p w14:paraId="7A6B5092" w14:textId="6ED638EB" w:rsidR="003A1106" w:rsidRPr="006D76D1" w:rsidRDefault="003A1106" w:rsidP="003A11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6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047F" w:rsidRPr="006D76D1">
              <w:rPr>
                <w:rFonts w:ascii="Times New Roman" w:hAnsi="Times New Roman" w:cs="Times New Roman"/>
                <w:sz w:val="28"/>
                <w:szCs w:val="28"/>
              </w:rPr>
              <w:t xml:space="preserve">е заходят на новый сайт и </w:t>
            </w:r>
            <w:r w:rsidR="00A8047F" w:rsidRPr="006D7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пытаются авторизоваться</w:t>
            </w:r>
            <w:r w:rsidR="006A53B4" w:rsidRPr="006D7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 конца января 2025</w:t>
            </w:r>
            <w:r w:rsidR="00A8047F" w:rsidRPr="006D7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14:paraId="20625958" w14:textId="780A3BAA" w:rsidR="00A8047F" w:rsidRPr="006D76D1" w:rsidRDefault="00A8047F" w:rsidP="00A804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9FD987" w14:textId="65739A5F" w:rsidR="00A8047F" w:rsidRPr="003A1106" w:rsidRDefault="003A1106" w:rsidP="003A1106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hAnsi="Times New Roman" w:cs="Times New Roman"/>
                <w:sz w:val="28"/>
                <w:szCs w:val="28"/>
              </w:rPr>
              <w:t>Варианты, где можно посмотреть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действующий</w:t>
            </w:r>
            <w:r w:rsidRPr="003A1106">
              <w:rPr>
                <w:rFonts w:ascii="Times New Roman" w:hAnsi="Times New Roman" w:cs="Times New Roman"/>
                <w:sz w:val="28"/>
                <w:szCs w:val="28"/>
              </w:rPr>
              <w:t xml:space="preserve"> УИН:</w:t>
            </w:r>
          </w:p>
          <w:p w14:paraId="3C462C85" w14:textId="32ADDC86" w:rsidR="003A1106" w:rsidRPr="003A1106" w:rsidRDefault="003A1106" w:rsidP="003A11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hAnsi="Times New Roman" w:cs="Times New Roman"/>
                <w:sz w:val="28"/>
                <w:szCs w:val="28"/>
              </w:rPr>
              <w:t>На почте, которая указана при регистрации</w:t>
            </w:r>
            <w:r w:rsidR="006A53B4">
              <w:rPr>
                <w:rFonts w:ascii="Times New Roman" w:hAnsi="Times New Roman" w:cs="Times New Roman"/>
                <w:sz w:val="28"/>
                <w:szCs w:val="28"/>
              </w:rPr>
              <w:t xml:space="preserve"> (первое письмо, полученное после регистрации на портале </w:t>
            </w:r>
            <w:r w:rsidR="006A53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gto</w:t>
            </w:r>
            <w:r w:rsidR="006A53B4" w:rsidRPr="006A5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53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A53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F9EA35" w14:textId="7F01DE52" w:rsidR="003A1106" w:rsidRPr="003A1106" w:rsidRDefault="003A1106" w:rsidP="003A11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1106">
              <w:rPr>
                <w:rFonts w:ascii="Times New Roman" w:hAnsi="Times New Roman" w:cs="Times New Roman"/>
                <w:sz w:val="28"/>
                <w:szCs w:val="28"/>
              </w:rPr>
              <w:t>Ранее сохраненный скриншот.</w:t>
            </w:r>
          </w:p>
          <w:p w14:paraId="7E94D9E7" w14:textId="2D3EC7AF" w:rsidR="00A8047F" w:rsidRDefault="00A8047F" w:rsidP="00A804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</w:tcPr>
          <w:p w14:paraId="153AA95D" w14:textId="18F307B8" w:rsidR="00A8047F" w:rsidRDefault="003A1106" w:rsidP="00947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участники (у которых нет УИН номера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могут зайти на новый сайт </w:t>
            </w:r>
            <w:hyperlink r:id="rId6" w:history="1">
              <w:r w:rsidRPr="00A32AD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www.gto.ru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зарегистрироваться.</w:t>
            </w:r>
          </w:p>
          <w:p w14:paraId="7AFA4ACA" w14:textId="77777777" w:rsidR="003A1106" w:rsidRDefault="003A1106" w:rsidP="003A11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920F6C" w14:textId="22ADAACE" w:rsidR="003A1106" w:rsidRDefault="003A1106" w:rsidP="003A110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регистрации </w:t>
            </w:r>
            <w:r w:rsidRPr="00CE2CC7">
              <w:rPr>
                <w:rFonts w:ascii="Times New Roman" w:hAnsi="Times New Roman" w:cs="Times New Roman"/>
                <w:sz w:val="28"/>
                <w:szCs w:val="28"/>
              </w:rPr>
              <w:t>в подсистеме ГТО ФГИС «Спорт»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19E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участнику комплекса ГТО</w:t>
            </w:r>
            <w:r w:rsidRPr="00D965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необходимо иметь полную учётную запись </w:t>
            </w:r>
            <w:r w:rsidRPr="00E6519E">
              <w:rPr>
                <w:rFonts w:ascii="Times New Roman" w:hAnsi="Times New Roman" w:cs="Times New Roman"/>
                <w:bCs/>
                <w:sz w:val="28"/>
                <w:szCs w:val="28"/>
              </w:rPr>
              <w:t>в личном кабинете</w:t>
            </w:r>
            <w:r w:rsidR="00E651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519E" w:rsidRPr="00E651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Госуслуг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519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несовершеннолетних участников комплекса ГТО.</w:t>
            </w:r>
            <w:r w:rsidRPr="00A43F0C">
              <w:t xml:space="preserve"> </w:t>
            </w:r>
            <w:r w:rsidRPr="00A43F0C">
              <w:rPr>
                <w:rFonts w:ascii="Times New Roman" w:hAnsi="Times New Roman" w:cs="Times New Roman"/>
                <w:sz w:val="28"/>
                <w:szCs w:val="28"/>
              </w:rPr>
              <w:t>Создать учётную запись ребёнку можно, пока ему не исполнилось 18 лет.</w:t>
            </w:r>
          </w:p>
          <w:p w14:paraId="73B74BD1" w14:textId="38BC63AE" w:rsidR="009475B4" w:rsidRDefault="009475B4" w:rsidP="009475B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F9">
              <w:rPr>
                <w:rFonts w:ascii="Times New Roman" w:hAnsi="Times New Roman" w:cs="Times New Roman"/>
                <w:sz w:val="28"/>
                <w:szCs w:val="28"/>
              </w:rPr>
              <w:t>Как родителю создать учётную запись ребёнка на Госуслугах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Инструкция по ссылке: </w:t>
            </w:r>
            <w:hyperlink r:id="rId7" w:history="1">
              <w:r w:rsidRPr="00A32A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https://www.gosuslugi.ru/help/faq/lk/102380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2077B2" w14:textId="77777777" w:rsidR="009475B4" w:rsidRDefault="009475B4" w:rsidP="003A110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F515F" w14:textId="77777777" w:rsidR="003A1106" w:rsidRDefault="003A1106" w:rsidP="003A11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26AD63" w14:textId="77777777" w:rsidR="003A1106" w:rsidRDefault="003A1106" w:rsidP="003A11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786D21" w14:textId="7FE307B6" w:rsidR="003A1106" w:rsidRDefault="003A1106" w:rsidP="003A11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E65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Весь январь 2025 года система находиться в тестовом режиме. </w:t>
            </w:r>
            <w:r w:rsidR="00E6519E" w:rsidRPr="00E65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невозможности регистрации на новом сайте, участие в мероприятии невозможно. Рекомендуем повторить попытку позже. </w:t>
            </w:r>
          </w:p>
        </w:tc>
      </w:tr>
    </w:tbl>
    <w:p w14:paraId="7078B319" w14:textId="77777777" w:rsidR="00A8047F" w:rsidRPr="00A8047F" w:rsidRDefault="00A8047F" w:rsidP="00A80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047F" w:rsidRPr="00A8047F" w:rsidSect="00A804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95802"/>
    <w:multiLevelType w:val="hybridMultilevel"/>
    <w:tmpl w:val="2C0A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F6"/>
    <w:rsid w:val="003A1106"/>
    <w:rsid w:val="00483F3C"/>
    <w:rsid w:val="006A53B4"/>
    <w:rsid w:val="006D76D1"/>
    <w:rsid w:val="006F42F6"/>
    <w:rsid w:val="009475B4"/>
    <w:rsid w:val="00951479"/>
    <w:rsid w:val="00A8047F"/>
    <w:rsid w:val="00B4275F"/>
    <w:rsid w:val="00D4722D"/>
    <w:rsid w:val="00E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83DD"/>
  <w15:chartTrackingRefBased/>
  <w15:docId w15:val="{133D1615-D8AB-4B83-B8B0-312676E6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1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11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help/faq/lk/1023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C6D7-D5EE-400A-9128-046FEE57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2025-01-13T12:15:00Z</dcterms:created>
  <dcterms:modified xsi:type="dcterms:W3CDTF">2025-01-13T12:15:00Z</dcterms:modified>
</cp:coreProperties>
</file>