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7D" w:rsidRDefault="008E657D" w:rsidP="008E657D">
      <w:r>
        <w:t xml:space="preserve">                                 График работы </w:t>
      </w:r>
      <w:r w:rsidR="00EF2642">
        <w:t>медицинских работников</w:t>
      </w:r>
      <w:r w:rsidR="00DA1D83">
        <w:t xml:space="preserve"> в ГБОУ</w:t>
      </w:r>
      <w:r w:rsidR="00EF2642">
        <w:t xml:space="preserve"> </w:t>
      </w:r>
      <w:r w:rsidR="00DA1D83">
        <w:t>Школа № 1533</w:t>
      </w:r>
      <w:r w:rsidR="00EF2642" w:rsidRPr="00EF2642">
        <w:t xml:space="preserve"> </w:t>
      </w:r>
      <w:r w:rsidR="00EF2642">
        <w:t>«</w:t>
      </w:r>
      <w:r w:rsidR="00DA1D83">
        <w:t>ЛИТ</w:t>
      </w:r>
      <w:r w:rsidR="00EF2642">
        <w:t>»</w:t>
      </w:r>
      <w:r w:rsidR="00DA1D83">
        <w:t xml:space="preserve"> </w:t>
      </w:r>
      <w:r>
        <w:t>в 201</w:t>
      </w:r>
      <w:r w:rsidR="00006723" w:rsidRPr="00006723">
        <w:t>8</w:t>
      </w:r>
      <w:r>
        <w:t>-201</w:t>
      </w:r>
      <w:r w:rsidR="00006723">
        <w:rPr>
          <w:lang w:val="en-US"/>
        </w:rPr>
        <w:t>9</w:t>
      </w:r>
      <w:bookmarkStart w:id="0" w:name="_GoBack"/>
      <w:bookmarkEnd w:id="0"/>
      <w:r>
        <w:t xml:space="preserve"> уч.г.</w:t>
      </w:r>
    </w:p>
    <w:tbl>
      <w:tblPr>
        <w:tblStyle w:val="a3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1417"/>
        <w:gridCol w:w="1701"/>
        <w:gridCol w:w="1701"/>
        <w:gridCol w:w="1417"/>
        <w:gridCol w:w="1559"/>
        <w:gridCol w:w="1418"/>
        <w:gridCol w:w="1417"/>
      </w:tblGrid>
      <w:tr w:rsidR="008E657D" w:rsidTr="00EF26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D" w:rsidRDefault="008E657D" w:rsidP="00EF26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D" w:rsidRDefault="008E657D" w:rsidP="00EF26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D" w:rsidRDefault="008E657D" w:rsidP="00EF26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D" w:rsidRDefault="008E657D" w:rsidP="00EF26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D" w:rsidRDefault="008E657D" w:rsidP="00EF26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D" w:rsidRDefault="008E657D" w:rsidP="00EF26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D" w:rsidRDefault="008E657D" w:rsidP="00EF26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D" w:rsidRDefault="008E657D" w:rsidP="00EF264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EF2642" w:rsidTr="00EF2642">
        <w:trPr>
          <w:trHeight w:val="80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42" w:rsidRDefault="00EF2642" w:rsidP="00EF2642">
            <w:pPr>
              <w:spacing w:line="240" w:lineRule="auto"/>
            </w:pPr>
            <w:r>
              <w:t>Ломоносовский проспект 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642" w:rsidRDefault="00EF2642" w:rsidP="00EF2642">
            <w:pPr>
              <w:spacing w:line="240" w:lineRule="auto"/>
            </w:pPr>
            <w:r>
              <w:t>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642" w:rsidRDefault="00EF2642" w:rsidP="00EF2642">
            <w:pPr>
              <w:spacing w:line="240" w:lineRule="auto"/>
            </w:pPr>
            <w:r>
              <w:t>Захарова</w:t>
            </w:r>
          </w:p>
          <w:p w:rsidR="00EF2642" w:rsidRDefault="00EF2642" w:rsidP="00EF2642">
            <w:pPr>
              <w:spacing w:line="240" w:lineRule="auto"/>
            </w:pPr>
            <w:r>
              <w:t>Татьяна</w:t>
            </w:r>
          </w:p>
          <w:p w:rsidR="00EF2642" w:rsidRDefault="00EF2642" w:rsidP="00EF2642">
            <w:pPr>
              <w:spacing w:line="240" w:lineRule="auto"/>
            </w:pPr>
            <w:r>
              <w:t xml:space="preserve">Витальевна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642" w:rsidRDefault="00EF2642" w:rsidP="00EF2642">
            <w:pPr>
              <w:spacing w:line="240" w:lineRule="auto"/>
            </w:pPr>
            <w:r>
              <w:t>12:30</w:t>
            </w:r>
            <w:r>
              <w:rPr>
                <w:lang w:val="en-US"/>
              </w:rPr>
              <w:t>–</w:t>
            </w:r>
            <w:r>
              <w:t>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642" w:rsidRDefault="00EF2642" w:rsidP="00EF2642">
            <w:pPr>
              <w:spacing w:line="240" w:lineRule="auto"/>
            </w:pPr>
            <w:r>
              <w:rPr>
                <w:lang w:val="en-US"/>
              </w:rPr>
              <w:t>0</w:t>
            </w:r>
            <w:r>
              <w:t>8:00</w:t>
            </w:r>
            <w:r>
              <w:rPr>
                <w:lang w:val="en-US"/>
              </w:rPr>
              <w:t>–</w:t>
            </w:r>
            <w: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642" w:rsidRDefault="00EF2642" w:rsidP="00EF2642">
            <w:pPr>
              <w:spacing w:line="240" w:lineRule="auto"/>
            </w:pPr>
            <w:r>
              <w:t>12:30</w:t>
            </w:r>
            <w:r>
              <w:rPr>
                <w:lang w:val="en-US"/>
              </w:rPr>
              <w:t>–</w:t>
            </w:r>
            <w:r>
              <w:t>16:00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642" w:rsidRDefault="00EF2642" w:rsidP="00EF2642">
            <w:pPr>
              <w:spacing w:line="240" w:lineRule="auto"/>
            </w:pPr>
            <w:r>
              <w:rPr>
                <w:lang w:val="en-US"/>
              </w:rPr>
              <w:t>0</w:t>
            </w:r>
            <w:r>
              <w:t>8:00</w:t>
            </w:r>
            <w:r>
              <w:rPr>
                <w:lang w:val="en-US"/>
              </w:rPr>
              <w:t>–</w:t>
            </w:r>
            <w:r>
              <w:t>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642" w:rsidRDefault="00EF2642" w:rsidP="00EF2642">
            <w:pPr>
              <w:spacing w:line="240" w:lineRule="auto"/>
            </w:pPr>
            <w:r>
              <w:t>12:30</w:t>
            </w:r>
            <w:r>
              <w:rPr>
                <w:lang w:val="en-US"/>
              </w:rPr>
              <w:t>–</w:t>
            </w:r>
            <w:r>
              <w:t>16:00</w:t>
            </w:r>
          </w:p>
        </w:tc>
      </w:tr>
      <w:tr w:rsidR="00EF2642" w:rsidTr="00EF2642">
        <w:trPr>
          <w:trHeight w:val="44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42" w:rsidRDefault="00EF2642" w:rsidP="00EF2642">
            <w:pPr>
              <w:spacing w:line="240" w:lineRule="auto"/>
            </w:pPr>
            <w:r>
              <w:t>Ул. Профсоюзная д.24 к.4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642" w:rsidRDefault="00EF2642" w:rsidP="00EF2642">
            <w:pPr>
              <w:spacing w:line="240" w:lineRule="auto"/>
            </w:pPr>
            <w:r>
              <w:t>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642" w:rsidRDefault="00EF2642" w:rsidP="00EF2642">
            <w:pPr>
              <w:spacing w:line="240" w:lineRule="auto"/>
            </w:pPr>
            <w:r>
              <w:t>Кожина</w:t>
            </w:r>
          </w:p>
          <w:p w:rsidR="00EF2642" w:rsidRDefault="00EF2642" w:rsidP="00EF2642">
            <w:pPr>
              <w:spacing w:line="240" w:lineRule="auto"/>
            </w:pPr>
            <w:r>
              <w:t>Елена</w:t>
            </w:r>
          </w:p>
          <w:p w:rsidR="00EF2642" w:rsidRPr="00EF2642" w:rsidRDefault="00EF2642" w:rsidP="00EF2642">
            <w:pPr>
              <w:spacing w:line="240" w:lineRule="auto"/>
              <w:rPr>
                <w:lang w:val="en-US"/>
              </w:rPr>
            </w:pPr>
            <w:r>
              <w:t>Аркадьевна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642" w:rsidRDefault="00EF2642" w:rsidP="00EF2642">
            <w:pPr>
              <w:spacing w:line="240" w:lineRule="auto"/>
            </w:pPr>
            <w:r>
              <w:rPr>
                <w:lang w:val="en-US"/>
              </w:rPr>
              <w:t>09</w:t>
            </w:r>
            <w:r>
              <w:t>:</w:t>
            </w:r>
            <w:r>
              <w:rPr>
                <w:lang w:val="en-US"/>
              </w:rPr>
              <w:t>3</w:t>
            </w:r>
            <w:r>
              <w:t>0</w:t>
            </w:r>
            <w:r>
              <w:rPr>
                <w:lang w:val="en-US"/>
              </w:rPr>
              <w:t>–</w:t>
            </w:r>
            <w:r>
              <w:t>1</w:t>
            </w:r>
            <w:r>
              <w:rPr>
                <w:lang w:val="en-US"/>
              </w:rPr>
              <w:t>8</w:t>
            </w:r>
            <w: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642" w:rsidRDefault="00EF2642" w:rsidP="00EF2642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642" w:rsidRDefault="00EF2642" w:rsidP="00EF2642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642" w:rsidRPr="00EF2642" w:rsidRDefault="00EF2642" w:rsidP="00EF2642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13:00–17:00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642" w:rsidRDefault="00EF2642" w:rsidP="00EF2642">
            <w:pPr>
              <w:spacing w:line="240" w:lineRule="auto"/>
            </w:pPr>
          </w:p>
        </w:tc>
      </w:tr>
      <w:tr w:rsidR="00EF2642" w:rsidTr="00EF2642">
        <w:trPr>
          <w:trHeight w:val="80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42" w:rsidRDefault="00EF2642" w:rsidP="002F123E">
            <w:pPr>
              <w:spacing w:line="240" w:lineRule="auto"/>
            </w:pPr>
            <w:r>
              <w:t>Ул. Кржижановского д.4А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642" w:rsidRDefault="00EF2642" w:rsidP="00700BA3">
            <w:pPr>
              <w:spacing w:line="240" w:lineRule="auto"/>
            </w:pPr>
            <w:r>
              <w:t>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642" w:rsidRDefault="00EF2642" w:rsidP="00700BA3">
            <w:pPr>
              <w:spacing w:line="240" w:lineRule="auto"/>
            </w:pPr>
            <w:r>
              <w:t>Кожина</w:t>
            </w:r>
          </w:p>
          <w:p w:rsidR="00EF2642" w:rsidRDefault="00EF2642" w:rsidP="00700BA3">
            <w:pPr>
              <w:spacing w:line="240" w:lineRule="auto"/>
            </w:pPr>
            <w:r>
              <w:t>Елена</w:t>
            </w:r>
          </w:p>
          <w:p w:rsidR="00EF2642" w:rsidRPr="00EF2642" w:rsidRDefault="00EF2642" w:rsidP="00700BA3">
            <w:pPr>
              <w:spacing w:line="240" w:lineRule="auto"/>
              <w:rPr>
                <w:lang w:val="en-US"/>
              </w:rPr>
            </w:pPr>
            <w:r>
              <w:t>Аркадьевна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642" w:rsidRDefault="00EF2642" w:rsidP="002F123E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642" w:rsidRDefault="00EF2642" w:rsidP="002F123E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642" w:rsidRDefault="00EF2642" w:rsidP="002F123E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642" w:rsidRPr="00EF2642" w:rsidRDefault="00EF2642" w:rsidP="00700BA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09:30–13:00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642" w:rsidRDefault="00EF2642" w:rsidP="002F123E">
            <w:pPr>
              <w:spacing w:line="240" w:lineRule="auto"/>
            </w:pPr>
          </w:p>
        </w:tc>
      </w:tr>
    </w:tbl>
    <w:p w:rsidR="005D13F1" w:rsidRDefault="005D13F1"/>
    <w:sectPr w:rsidR="005D13F1" w:rsidSect="008E6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8E657D"/>
    <w:rsid w:val="00006723"/>
    <w:rsid w:val="000D0BFE"/>
    <w:rsid w:val="00212B23"/>
    <w:rsid w:val="002F123E"/>
    <w:rsid w:val="00477A3B"/>
    <w:rsid w:val="005D13F1"/>
    <w:rsid w:val="007108AE"/>
    <w:rsid w:val="008D457E"/>
    <w:rsid w:val="008E657D"/>
    <w:rsid w:val="00A01F6B"/>
    <w:rsid w:val="00C06782"/>
    <w:rsid w:val="00DA1D83"/>
    <w:rsid w:val="00EF2642"/>
    <w:rsid w:val="00FE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7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DSh</cp:lastModifiedBy>
  <cp:revision>3</cp:revision>
  <dcterms:created xsi:type="dcterms:W3CDTF">2018-04-14T11:33:00Z</dcterms:created>
  <dcterms:modified xsi:type="dcterms:W3CDTF">2018-11-04T08:55:00Z</dcterms:modified>
</cp:coreProperties>
</file>